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81CE2" w14:textId="3102DD36" w:rsidR="00A76047" w:rsidRDefault="00092A10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sym w:font="Wingdings 2" w:char="F052"/>
      </w:r>
      <w:r w:rsidRPr="00092A10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A76047" w:rsidRPr="00A76047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 </w:t>
      </w:r>
      <w:r w:rsidR="006D0EEE" w:rsidRPr="005A175D">
        <w:rPr>
          <w:rFonts w:ascii="TH SarabunIT๙" w:hAnsi="TH SarabunIT๙" w:cs="TH SarabunIT๙"/>
          <w:b/>
          <w:bCs/>
          <w:sz w:val="36"/>
          <w:szCs w:val="36"/>
          <w:u w:val="double"/>
        </w:rPr>
        <w:t xml:space="preserve">4. Happy Relax </w:t>
      </w:r>
      <w:r w:rsidR="006D0EEE" w:rsidRPr="005A175D">
        <w:rPr>
          <w:rFonts w:ascii="TH SarabunIT๙" w:hAnsi="TH SarabunIT๙" w:cs="TH SarabunIT๙"/>
          <w:b/>
          <w:bCs/>
          <w:sz w:val="36"/>
          <w:szCs w:val="36"/>
          <w:u w:val="double"/>
          <w:cs/>
        </w:rPr>
        <w:t>การสงเสริมใหมีสภาพแวดลอมที่ผอนคลาย</w:t>
      </w:r>
    </w:p>
    <w:p w14:paraId="09D5B4F8" w14:textId="11D42DC1" w:rsidR="00A76047" w:rsidRDefault="006D0EEE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  <w:t>จัดอาหารเลี้ยงเพลพระและพนักงานในวันที่ 5 ธันวาคม 2567</w:t>
      </w:r>
    </w:p>
    <w:p w14:paraId="13EC0DB9" w14:textId="0A9232F4" w:rsidR="006D0EEE" w:rsidRDefault="006D0EEE" w:rsidP="00092A10">
      <w:pPr>
        <w:pStyle w:val="a5"/>
        <w:jc w:val="center"/>
        <w:rPr>
          <w:rFonts w:ascii="TH SarabunIT๙" w:hAnsi="TH SarabunIT๙" w:cs="TH SarabunIT๙" w:hint="cs"/>
          <w:b/>
          <w:bCs/>
          <w:sz w:val="36"/>
          <w:szCs w:val="36"/>
          <w:u w:val="double"/>
          <w:cs/>
        </w:rPr>
      </w:pPr>
      <w:r>
        <w:rPr>
          <w:noProof/>
        </w:rPr>
        <w:drawing>
          <wp:inline distT="0" distB="0" distL="0" distR="0" wp14:anchorId="25B96D38" wp14:editId="559FC81F">
            <wp:extent cx="3440691" cy="4586853"/>
            <wp:effectExtent l="0" t="0" r="0" b="0"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402" cy="4591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54031" w14:textId="2AA88F2F" w:rsidR="00A76047" w:rsidRDefault="006D0EEE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  <w:r>
        <w:rPr>
          <w:noProof/>
        </w:rPr>
        <w:lastRenderedPageBreak/>
        <w:drawing>
          <wp:inline distT="0" distB="0" distL="0" distR="0" wp14:anchorId="69064757" wp14:editId="6FA94AC2">
            <wp:extent cx="3882060" cy="5175250"/>
            <wp:effectExtent l="0" t="0" r="0" b="0"/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7367" cy="518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EBCE4A" wp14:editId="532A2F2C">
            <wp:extent cx="5939790" cy="791845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91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55C61F" wp14:editId="0CFD1C42">
            <wp:extent cx="5939790" cy="445579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9E79EA" wp14:editId="3020BF3A">
            <wp:extent cx="5939790" cy="445579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45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02BC8" w14:textId="5756E20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3B297E75" w14:textId="41E52186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43F56A" w14:textId="602A8DEA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B9342DE" w14:textId="3B7917F7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2F9925FD" w14:textId="21532AC9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0E9D2CA0" w14:textId="3EC5B42B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19D9862" w14:textId="55EBBB5F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4F800833" w14:textId="7DC75A73" w:rsidR="00A76047" w:rsidRDefault="00A76047" w:rsidP="00092A10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56CF90DD" w14:textId="4CA5EE9C" w:rsidR="00BC61E2" w:rsidRDefault="00BC61E2" w:rsidP="00FB122B">
      <w:pPr>
        <w:pStyle w:val="a5"/>
        <w:jc w:val="center"/>
        <w:rPr>
          <w:rFonts w:ascii="TH SarabunIT๙" w:hAnsi="TH SarabunIT๙" w:cs="TH SarabunIT๙"/>
          <w:b/>
          <w:bCs/>
          <w:sz w:val="36"/>
          <w:szCs w:val="36"/>
          <w:u w:val="double"/>
        </w:rPr>
      </w:pPr>
    </w:p>
    <w:p w14:paraId="14BFB383" w14:textId="77777777" w:rsidR="006D0EEE" w:rsidRPr="00092A10" w:rsidRDefault="006D0EEE" w:rsidP="00FB122B">
      <w:pPr>
        <w:pStyle w:val="a5"/>
        <w:jc w:val="center"/>
        <w:rPr>
          <w:rFonts w:hint="cs"/>
        </w:rPr>
      </w:pPr>
    </w:p>
    <w:sectPr w:rsidR="006D0EEE" w:rsidRPr="00092A10" w:rsidSect="00103A43">
      <w:pgSz w:w="11906" w:h="16838"/>
      <w:pgMar w:top="1418" w:right="113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9D4898"/>
    <w:multiLevelType w:val="hybridMultilevel"/>
    <w:tmpl w:val="CE1210C0"/>
    <w:lvl w:ilvl="0" w:tplc="142AD7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eastAsia="Cordia New" w:hAnsi="Angsana New" w:cs="AngsanaUPC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745091A"/>
    <w:multiLevelType w:val="hybridMultilevel"/>
    <w:tmpl w:val="5B2AD282"/>
    <w:lvl w:ilvl="0" w:tplc="DADA6D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CE8315C"/>
    <w:multiLevelType w:val="hybridMultilevel"/>
    <w:tmpl w:val="BCBA9EFE"/>
    <w:lvl w:ilvl="0" w:tplc="E7AC539A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B0430"/>
    <w:multiLevelType w:val="hybridMultilevel"/>
    <w:tmpl w:val="722675F0"/>
    <w:lvl w:ilvl="0" w:tplc="8CA28360">
      <w:start w:val="1"/>
      <w:numFmt w:val="thaiNumbers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6E5B05"/>
    <w:multiLevelType w:val="hybridMultilevel"/>
    <w:tmpl w:val="59F0D370"/>
    <w:lvl w:ilvl="0" w:tplc="153C0A06">
      <w:start w:val="1"/>
      <w:numFmt w:val="thaiNumbers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applyBreaking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5C9E"/>
    <w:rsid w:val="00000FD7"/>
    <w:rsid w:val="00013D6F"/>
    <w:rsid w:val="00025457"/>
    <w:rsid w:val="00026E92"/>
    <w:rsid w:val="00046802"/>
    <w:rsid w:val="000541DD"/>
    <w:rsid w:val="00056DCD"/>
    <w:rsid w:val="00065EE6"/>
    <w:rsid w:val="000705C0"/>
    <w:rsid w:val="00070BCE"/>
    <w:rsid w:val="00085F63"/>
    <w:rsid w:val="00090B01"/>
    <w:rsid w:val="00092733"/>
    <w:rsid w:val="00092A10"/>
    <w:rsid w:val="000A63D3"/>
    <w:rsid w:val="000C60D6"/>
    <w:rsid w:val="000E7B2A"/>
    <w:rsid w:val="000F3883"/>
    <w:rsid w:val="00103A43"/>
    <w:rsid w:val="001315B1"/>
    <w:rsid w:val="00137E0F"/>
    <w:rsid w:val="001669D0"/>
    <w:rsid w:val="00167CE2"/>
    <w:rsid w:val="00174DA5"/>
    <w:rsid w:val="001A000E"/>
    <w:rsid w:val="001C7DCE"/>
    <w:rsid w:val="001E3CC3"/>
    <w:rsid w:val="001F28B1"/>
    <w:rsid w:val="00225C9D"/>
    <w:rsid w:val="002406A4"/>
    <w:rsid w:val="002622A6"/>
    <w:rsid w:val="0026485A"/>
    <w:rsid w:val="00286FCD"/>
    <w:rsid w:val="00296456"/>
    <w:rsid w:val="002C0AF0"/>
    <w:rsid w:val="002C22AA"/>
    <w:rsid w:val="002C7701"/>
    <w:rsid w:val="002F29BC"/>
    <w:rsid w:val="002F3288"/>
    <w:rsid w:val="0030358C"/>
    <w:rsid w:val="0034313D"/>
    <w:rsid w:val="00343BDE"/>
    <w:rsid w:val="00367B9D"/>
    <w:rsid w:val="00371BF4"/>
    <w:rsid w:val="00392391"/>
    <w:rsid w:val="00397BDC"/>
    <w:rsid w:val="003C1FC4"/>
    <w:rsid w:val="003C5C9E"/>
    <w:rsid w:val="003E1006"/>
    <w:rsid w:val="004501BC"/>
    <w:rsid w:val="00455AD0"/>
    <w:rsid w:val="00457D3A"/>
    <w:rsid w:val="00462553"/>
    <w:rsid w:val="004A6F5D"/>
    <w:rsid w:val="004D79C3"/>
    <w:rsid w:val="004F194F"/>
    <w:rsid w:val="0050534B"/>
    <w:rsid w:val="00512A94"/>
    <w:rsid w:val="005605D5"/>
    <w:rsid w:val="00562820"/>
    <w:rsid w:val="005637FF"/>
    <w:rsid w:val="0059238C"/>
    <w:rsid w:val="005A2524"/>
    <w:rsid w:val="005B3A5D"/>
    <w:rsid w:val="005C0449"/>
    <w:rsid w:val="005C3C3B"/>
    <w:rsid w:val="005C6DA9"/>
    <w:rsid w:val="005C77D0"/>
    <w:rsid w:val="00600608"/>
    <w:rsid w:val="00611F74"/>
    <w:rsid w:val="00631855"/>
    <w:rsid w:val="006614CE"/>
    <w:rsid w:val="006767FE"/>
    <w:rsid w:val="006A0483"/>
    <w:rsid w:val="006B7335"/>
    <w:rsid w:val="006C7299"/>
    <w:rsid w:val="006D0EEE"/>
    <w:rsid w:val="006E6433"/>
    <w:rsid w:val="006F4EE7"/>
    <w:rsid w:val="007040FA"/>
    <w:rsid w:val="007042F9"/>
    <w:rsid w:val="007334DD"/>
    <w:rsid w:val="00754ACA"/>
    <w:rsid w:val="007555D9"/>
    <w:rsid w:val="00777BC8"/>
    <w:rsid w:val="0078718D"/>
    <w:rsid w:val="00787F38"/>
    <w:rsid w:val="00792408"/>
    <w:rsid w:val="007B4D59"/>
    <w:rsid w:val="007C4E69"/>
    <w:rsid w:val="007D0037"/>
    <w:rsid w:val="007D5E01"/>
    <w:rsid w:val="0082620D"/>
    <w:rsid w:val="00827933"/>
    <w:rsid w:val="00837416"/>
    <w:rsid w:val="008565F8"/>
    <w:rsid w:val="0086364F"/>
    <w:rsid w:val="0086484B"/>
    <w:rsid w:val="00894019"/>
    <w:rsid w:val="008A613E"/>
    <w:rsid w:val="008E6E98"/>
    <w:rsid w:val="008E7268"/>
    <w:rsid w:val="008F11DC"/>
    <w:rsid w:val="008F7879"/>
    <w:rsid w:val="00971D9F"/>
    <w:rsid w:val="00972059"/>
    <w:rsid w:val="00973367"/>
    <w:rsid w:val="00975DB4"/>
    <w:rsid w:val="00977D52"/>
    <w:rsid w:val="0098744E"/>
    <w:rsid w:val="009B4854"/>
    <w:rsid w:val="009F3125"/>
    <w:rsid w:val="00A21D26"/>
    <w:rsid w:val="00A3199D"/>
    <w:rsid w:val="00A517D3"/>
    <w:rsid w:val="00A54CC3"/>
    <w:rsid w:val="00A76047"/>
    <w:rsid w:val="00A77DDA"/>
    <w:rsid w:val="00A95266"/>
    <w:rsid w:val="00A96623"/>
    <w:rsid w:val="00AA6039"/>
    <w:rsid w:val="00AB295F"/>
    <w:rsid w:val="00AC28F7"/>
    <w:rsid w:val="00AF6E3D"/>
    <w:rsid w:val="00B106B2"/>
    <w:rsid w:val="00B44BF9"/>
    <w:rsid w:val="00B903C1"/>
    <w:rsid w:val="00BA2182"/>
    <w:rsid w:val="00BC61E2"/>
    <w:rsid w:val="00BC7AD8"/>
    <w:rsid w:val="00BD6EDD"/>
    <w:rsid w:val="00BE5268"/>
    <w:rsid w:val="00BE57EE"/>
    <w:rsid w:val="00C03006"/>
    <w:rsid w:val="00C42B1E"/>
    <w:rsid w:val="00C51AE3"/>
    <w:rsid w:val="00C84587"/>
    <w:rsid w:val="00CA2993"/>
    <w:rsid w:val="00CB4D3F"/>
    <w:rsid w:val="00CE2294"/>
    <w:rsid w:val="00D077AC"/>
    <w:rsid w:val="00D07A36"/>
    <w:rsid w:val="00D14E85"/>
    <w:rsid w:val="00D5738F"/>
    <w:rsid w:val="00D73279"/>
    <w:rsid w:val="00D76DFA"/>
    <w:rsid w:val="00D90BA7"/>
    <w:rsid w:val="00D94BF2"/>
    <w:rsid w:val="00DB5EFE"/>
    <w:rsid w:val="00DD50F9"/>
    <w:rsid w:val="00DF6707"/>
    <w:rsid w:val="00E00858"/>
    <w:rsid w:val="00E04366"/>
    <w:rsid w:val="00E04463"/>
    <w:rsid w:val="00E27629"/>
    <w:rsid w:val="00E27B8D"/>
    <w:rsid w:val="00E455C6"/>
    <w:rsid w:val="00E82B2A"/>
    <w:rsid w:val="00E84918"/>
    <w:rsid w:val="00E93E2A"/>
    <w:rsid w:val="00EC4090"/>
    <w:rsid w:val="00F1073D"/>
    <w:rsid w:val="00F3527E"/>
    <w:rsid w:val="00F35CCD"/>
    <w:rsid w:val="00F55CA7"/>
    <w:rsid w:val="00F6250C"/>
    <w:rsid w:val="00F71A97"/>
    <w:rsid w:val="00F93AFB"/>
    <w:rsid w:val="00FB122B"/>
    <w:rsid w:val="00FC1408"/>
    <w:rsid w:val="00FD044E"/>
    <w:rsid w:val="00FE4A67"/>
    <w:rsid w:val="00FE677D"/>
    <w:rsid w:val="00FF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22C42"/>
  <w15:docId w15:val="{F311416F-446C-4706-B3FD-05F9948B0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759A"/>
  </w:style>
  <w:style w:type="paragraph" w:styleId="1">
    <w:name w:val="heading 1"/>
    <w:basedOn w:val="a"/>
    <w:next w:val="a"/>
    <w:link w:val="10"/>
    <w:qFormat/>
    <w:rsid w:val="0098744E"/>
    <w:pPr>
      <w:keepNext/>
      <w:spacing w:after="0" w:line="240" w:lineRule="auto"/>
      <w:jc w:val="center"/>
      <w:outlineLvl w:val="0"/>
    </w:pPr>
    <w:rPr>
      <w:rFonts w:ascii="Angsana New" w:eastAsia="SimSun" w:hAnsi="Angsana New" w:cs="Angsana New"/>
      <w:b/>
      <w:bCs/>
      <w:sz w:val="72"/>
      <w:szCs w:val="72"/>
      <w:lang w:eastAsia="zh-CN"/>
    </w:rPr>
  </w:style>
  <w:style w:type="paragraph" w:styleId="2">
    <w:name w:val="heading 2"/>
    <w:basedOn w:val="a"/>
    <w:next w:val="a"/>
    <w:link w:val="20"/>
    <w:qFormat/>
    <w:rsid w:val="0098744E"/>
    <w:pPr>
      <w:keepNext/>
      <w:spacing w:after="0" w:line="240" w:lineRule="auto"/>
      <w:ind w:left="-180" w:firstLine="900"/>
      <w:outlineLvl w:val="1"/>
    </w:pPr>
    <w:rPr>
      <w:rFonts w:ascii="Angsana New" w:eastAsia="SimSun" w:hAnsi="Angsana New" w:cs="Angsana New"/>
      <w:b/>
      <w:bCs/>
      <w:sz w:val="96"/>
      <w:szCs w:val="96"/>
      <w:lang w:eastAsia="zh-CN"/>
    </w:rPr>
  </w:style>
  <w:style w:type="paragraph" w:styleId="3">
    <w:name w:val="heading 3"/>
    <w:basedOn w:val="a"/>
    <w:next w:val="a"/>
    <w:link w:val="30"/>
    <w:qFormat/>
    <w:rsid w:val="0098744E"/>
    <w:pPr>
      <w:keepNext/>
      <w:spacing w:before="240" w:after="60" w:line="240" w:lineRule="auto"/>
      <w:outlineLvl w:val="2"/>
    </w:pPr>
    <w:rPr>
      <w:rFonts w:ascii="Arial" w:eastAsia="SimSun" w:hAnsi="Arial" w:cs="Cordia New"/>
      <w:b/>
      <w:bCs/>
      <w:sz w:val="26"/>
      <w:szCs w:val="3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98744E"/>
    <w:rPr>
      <w:rFonts w:ascii="Angsana New" w:eastAsia="SimSun" w:hAnsi="Angsana New" w:cs="Angsana New"/>
      <w:b/>
      <w:bCs/>
      <w:sz w:val="72"/>
      <w:szCs w:val="72"/>
      <w:lang w:eastAsia="zh-CN"/>
    </w:rPr>
  </w:style>
  <w:style w:type="character" w:customStyle="1" w:styleId="20">
    <w:name w:val="หัวเรื่อง 2 อักขระ"/>
    <w:basedOn w:val="a0"/>
    <w:link w:val="2"/>
    <w:rsid w:val="0098744E"/>
    <w:rPr>
      <w:rFonts w:ascii="Angsana New" w:eastAsia="SimSun" w:hAnsi="Angsana New" w:cs="Angsana New"/>
      <w:b/>
      <w:bCs/>
      <w:sz w:val="96"/>
      <w:szCs w:val="96"/>
      <w:lang w:eastAsia="zh-CN"/>
    </w:rPr>
  </w:style>
  <w:style w:type="character" w:customStyle="1" w:styleId="30">
    <w:name w:val="หัวเรื่อง 3 อักขระ"/>
    <w:basedOn w:val="a0"/>
    <w:link w:val="3"/>
    <w:rsid w:val="0098744E"/>
    <w:rPr>
      <w:rFonts w:ascii="Arial" w:eastAsia="SimSun" w:hAnsi="Arial" w:cs="Cordia New"/>
      <w:b/>
      <w:bCs/>
      <w:sz w:val="26"/>
      <w:szCs w:val="30"/>
      <w:lang w:eastAsia="zh-CN"/>
    </w:rPr>
  </w:style>
  <w:style w:type="paragraph" w:styleId="21">
    <w:name w:val="Body Text 2"/>
    <w:basedOn w:val="a"/>
    <w:link w:val="22"/>
    <w:rsid w:val="0098744E"/>
    <w:pPr>
      <w:spacing w:after="0" w:line="240" w:lineRule="auto"/>
      <w:ind w:right="-142" w:firstLine="720"/>
      <w:jc w:val="center"/>
    </w:pPr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character" w:customStyle="1" w:styleId="22">
    <w:name w:val="เนื้อความ 2 อักขระ"/>
    <w:basedOn w:val="a0"/>
    <w:link w:val="21"/>
    <w:rsid w:val="0098744E"/>
    <w:rPr>
      <w:rFonts w:ascii="Cordia New" w:eastAsia="Cordia New" w:hAnsi="Cordia New" w:cs="Angsana New"/>
      <w:b/>
      <w:bCs/>
      <w:emboss/>
      <w:sz w:val="72"/>
      <w:szCs w:val="72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98744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98744E"/>
    <w:rPr>
      <w:rFonts w:ascii="Tahoma" w:hAnsi="Tahoma" w:cs="Angsana New"/>
      <w:sz w:val="16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7042F9"/>
    <w:pPr>
      <w:spacing w:after="120"/>
    </w:pPr>
    <w:rPr>
      <w:sz w:val="16"/>
      <w:szCs w:val="20"/>
    </w:rPr>
  </w:style>
  <w:style w:type="character" w:customStyle="1" w:styleId="32">
    <w:name w:val="เนื้อความ 3 อักขระ"/>
    <w:basedOn w:val="a0"/>
    <w:link w:val="31"/>
    <w:uiPriority w:val="99"/>
    <w:semiHidden/>
    <w:rsid w:val="007042F9"/>
    <w:rPr>
      <w:sz w:val="16"/>
      <w:szCs w:val="20"/>
    </w:rPr>
  </w:style>
  <w:style w:type="paragraph" w:styleId="a5">
    <w:name w:val="No Spacing"/>
    <w:uiPriority w:val="1"/>
    <w:qFormat/>
    <w:rsid w:val="007042F9"/>
    <w:pPr>
      <w:spacing w:after="0" w:line="240" w:lineRule="auto"/>
      <w:ind w:right="-11"/>
    </w:pPr>
    <w:rPr>
      <w:rFonts w:ascii="Calibri" w:eastAsia="Calibri" w:hAnsi="Calibri" w:cs="Cordia New"/>
    </w:rPr>
  </w:style>
  <w:style w:type="paragraph" w:styleId="a6">
    <w:name w:val="List Paragraph"/>
    <w:basedOn w:val="a"/>
    <w:uiPriority w:val="34"/>
    <w:qFormat/>
    <w:rsid w:val="00397BDC"/>
    <w:pPr>
      <w:ind w:left="720"/>
      <w:contextualSpacing/>
    </w:pPr>
  </w:style>
  <w:style w:type="table" w:styleId="a7">
    <w:name w:val="Table Grid"/>
    <w:basedOn w:val="a1"/>
    <w:uiPriority w:val="59"/>
    <w:rsid w:val="00A31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D79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4D7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73789-B358-4C0B-9E6B-D351D244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5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ByZerCon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USER-WIN10</cp:lastModifiedBy>
  <cp:revision>107</cp:revision>
  <cp:lastPrinted>2020-08-17T06:37:00Z</cp:lastPrinted>
  <dcterms:created xsi:type="dcterms:W3CDTF">2014-06-20T10:16:00Z</dcterms:created>
  <dcterms:modified xsi:type="dcterms:W3CDTF">2025-05-18T08:33:00Z</dcterms:modified>
</cp:coreProperties>
</file>