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78CB3" w14:textId="02296D15" w:rsidR="00434691" w:rsidRDefault="00434691" w:rsidP="00434691">
      <w:pPr>
        <w:pStyle w:val="a5"/>
        <w:ind w:firstLine="720"/>
        <w:jc w:val="center"/>
        <w:rPr>
          <w:rFonts w:ascii="TH SarabunIT๙" w:hAnsi="TH SarabunIT๙" w:cs="TH SarabunIT๙"/>
          <w:b/>
          <w:bCs/>
          <w:sz w:val="40"/>
          <w:szCs w:val="40"/>
          <w:u w:val="double"/>
        </w:rPr>
      </w:pPr>
      <w:r w:rsidRPr="00434691">
        <w:rPr>
          <w:rFonts w:ascii="TH SarabunIT๙" w:hAnsi="TH SarabunIT๙" w:cs="TH SarabunIT๙"/>
          <w:b/>
          <w:bCs/>
          <w:sz w:val="40"/>
          <w:szCs w:val="40"/>
          <w:u w:val="double"/>
        </w:rPr>
        <w:sym w:font="Wingdings 2" w:char="F052"/>
      </w:r>
      <w:r w:rsidRPr="00434691">
        <w:rPr>
          <w:rFonts w:ascii="TH SarabunIT๙" w:hAnsi="TH SarabunIT๙" w:cs="TH SarabunIT๙"/>
          <w:b/>
          <w:bCs/>
          <w:sz w:val="40"/>
          <w:szCs w:val="40"/>
          <w:u w:val="double"/>
        </w:rPr>
        <w:t xml:space="preserve"> 2. Happy Heart </w:t>
      </w:r>
      <w:r w:rsidRPr="00434691">
        <w:rPr>
          <w:rFonts w:ascii="TH SarabunIT๙" w:hAnsi="TH SarabunIT๙" w:cs="TH SarabunIT๙"/>
          <w:b/>
          <w:bCs/>
          <w:sz w:val="40"/>
          <w:szCs w:val="40"/>
          <w:u w:val="double"/>
          <w:cs/>
        </w:rPr>
        <w:t>การสงเสริมใหเกิดความเกื้อกูลในองคกร</w:t>
      </w:r>
    </w:p>
    <w:p w14:paraId="0A4A8165" w14:textId="77777777" w:rsidR="00434691" w:rsidRDefault="00434691" w:rsidP="00434691">
      <w:pPr>
        <w:pStyle w:val="a5"/>
        <w:ind w:firstLine="720"/>
        <w:jc w:val="center"/>
        <w:rPr>
          <w:rFonts w:ascii="TH SarabunIT๙" w:hAnsi="TH SarabunIT๙" w:cs="TH SarabunIT๙"/>
          <w:b/>
          <w:bCs/>
          <w:sz w:val="40"/>
          <w:szCs w:val="40"/>
          <w:u w:val="double"/>
        </w:rPr>
      </w:pPr>
    </w:p>
    <w:p w14:paraId="3460870C" w14:textId="160AA691" w:rsidR="00434691" w:rsidRPr="00434691" w:rsidRDefault="00434691" w:rsidP="00434691">
      <w:pPr>
        <w:pStyle w:val="a5"/>
        <w:ind w:firstLine="720"/>
        <w:jc w:val="center"/>
        <w:rPr>
          <w:rFonts w:ascii="TH SarabunIT๙" w:hAnsi="TH SarabunIT๙" w:cs="TH SarabunIT๙" w:hint="cs"/>
          <w:b/>
          <w:bCs/>
          <w:sz w:val="40"/>
          <w:szCs w:val="40"/>
          <w:u w:val="double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u w:val="double"/>
          <w:cs/>
        </w:rPr>
        <w:t>มอบของขวัญในวันเกิดของพนักงาน</w:t>
      </w:r>
    </w:p>
    <w:p w14:paraId="6939AFD7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14E982E" w14:textId="3A2B163A" w:rsidR="00092A10" w:rsidRDefault="00434691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4157FB3A" wp14:editId="70D217C8">
            <wp:extent cx="5939790" cy="4455795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BDE04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6B3EE02" w14:textId="0EE82D09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C145CFA" w14:textId="343FD131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F490DB6" w14:textId="009FA87B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80F345A" w14:textId="4A5826FB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2DC38B3" w14:textId="4577EE2A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4F89182" w14:textId="6EF2F04E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8F9D67F" w14:textId="23A6B136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CE92DD2" w14:textId="288FBCE3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D4E2403" w14:textId="29C84EDF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4869B4E" w14:textId="3B00AE18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4238F62" w14:textId="03407314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A8B7CE3" w14:textId="3442FA44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887DF78" w14:textId="5F94AD1F" w:rsidR="00434691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5C276BF" w14:textId="0B6BEF43" w:rsidR="00434691" w:rsidRDefault="00434691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lastRenderedPageBreak/>
        <w:t>ภาพจัดเลี้ยงปลัด อบต.ที่สนับสนุนช่วยเหลืองานต่างๆให้สำเร็จลุล่วงไปด้วยดี</w:t>
      </w:r>
    </w:p>
    <w:p w14:paraId="1AE5E240" w14:textId="5236963E" w:rsidR="00092A10" w:rsidRDefault="00434691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7A05F15F" wp14:editId="1F79636E">
            <wp:extent cx="3373477" cy="4501576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30" cy="452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510BD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5EEC3F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D5C5439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1949C4B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BD35A2B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6CF90DD" w14:textId="08DC6024" w:rsidR="00BC61E2" w:rsidRPr="00092A10" w:rsidRDefault="00BC61E2" w:rsidP="00FB122B">
      <w:pPr>
        <w:pStyle w:val="a5"/>
        <w:jc w:val="center"/>
      </w:pPr>
    </w:p>
    <w:sectPr w:rsidR="00BC61E2" w:rsidRPr="00092A10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34691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105</cp:revision>
  <cp:lastPrinted>2020-08-17T06:37:00Z</cp:lastPrinted>
  <dcterms:created xsi:type="dcterms:W3CDTF">2014-06-20T10:16:00Z</dcterms:created>
  <dcterms:modified xsi:type="dcterms:W3CDTF">2025-05-18T08:21:00Z</dcterms:modified>
</cp:coreProperties>
</file>