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2E664E" w:rsidRPr="002E664E" w14:paraId="6F99BB87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2651" w14:textId="36378560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="001607E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8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</w:p>
        </w:tc>
      </w:tr>
      <w:tr w:rsidR="002E664E" w:rsidRPr="002E664E" w14:paraId="069F7C3B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C1C8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</w:t>
            </w:r>
          </w:p>
        </w:tc>
      </w:tr>
      <w:tr w:rsidR="002E664E" w:rsidRPr="002E664E" w14:paraId="183DD199" w14:textId="77777777" w:rsidTr="002E664E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D896C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2E664E" w:rsidRPr="002E664E" w14:paraId="6099F958" w14:textId="77777777" w:rsidTr="001607E0">
        <w:trPr>
          <w:trHeight w:val="405"/>
          <w:jc w:val="center"/>
        </w:trPr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E9A80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6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99D1A7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0CD380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1ABB8E" w14:textId="77777777" w:rsidR="002E664E" w:rsidRPr="002E664E" w:rsidRDefault="002E664E" w:rsidP="002E6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664E" w:rsidRPr="002E664E" w14:paraId="2C1AB6BC" w14:textId="77777777" w:rsidTr="002E664E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F9F1B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bookmarkStart w:id="0" w:name="_Hlk187833091"/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78522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3747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7508" w14:textId="77777777" w:rsidR="002E664E" w:rsidRPr="002E664E" w:rsidRDefault="002E664E" w:rsidP="002E664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bookmarkEnd w:id="0"/>
      <w:tr w:rsidR="001607E0" w:rsidRPr="002E664E" w14:paraId="489E1764" w14:textId="77777777" w:rsidTr="004D572E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10378" w14:textId="77777777" w:rsidR="001607E0" w:rsidRPr="00F27D0B" w:rsidRDefault="001607E0" w:rsidP="001607E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DCC6" w14:textId="1F2BE814" w:rsidR="001607E0" w:rsidRPr="00F27D0B" w:rsidRDefault="001607E0" w:rsidP="001607E0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โครงการก่อสร้างถนนคอนกรีตเสริมเหล็กเชื่อมต่อสะพานข้ามคลองยาย</w:t>
            </w:r>
            <w:proofErr w:type="spellStart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วรร</w:t>
            </w:r>
            <w:proofErr w:type="spellEnd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ณ บริเวณปากซอย</w:t>
            </w:r>
            <w:proofErr w:type="spellStart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ฟ๊</w:t>
            </w:r>
            <w:proofErr w:type="spellEnd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อกแลนด์ หมู่ที่ 7 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86B07" w14:textId="0E4633A2" w:rsidR="001607E0" w:rsidRPr="00F27D0B" w:rsidRDefault="001607E0" w:rsidP="001607E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</w:t>
            </w:r>
            <w:r w:rsidR="00F029C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EAFE2" w14:textId="3F1C1748" w:rsidR="001607E0" w:rsidRPr="002E664E" w:rsidRDefault="001607E0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4E7B2610" w14:textId="77777777" w:rsidTr="004D572E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C94EC" w14:textId="50B5002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1665" w14:textId="3A437D54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โครงการปรับปรุงห้องน้ำ อบต.ท่าตลาด และบริเวณโดยรอบ 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A19C8" w14:textId="5839EF8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500,000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BAF27" w14:textId="63BF462E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0F61DD5F" w14:textId="77777777" w:rsidTr="0016326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6CA79A" w14:textId="4AD36AE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66E99" w14:textId="5594793C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รถยนต์บรรทุกขยะมูลฝอย แบบถังคอนเทนเนอร์ ตัวถังชนิด 6 ล้อ เครื่องยนต์ดีเซล  ไม่น้อยกว่า 6 สูบ 4 จังหวะ มีกำลังแรงม้าสูงสุดไม่น้อยกว่า 240 แรงม้า ถังคอนเทนเนอร์ มีความจุไม่น้อยกว่า 8 ลูกบาศก์เมตร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DD181" w14:textId="560A12A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3,800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B0740" w14:textId="21A8AB89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4B0E12A8" w14:textId="77777777" w:rsidTr="0016326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6450D" w14:textId="2BB8E321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DEC3" w14:textId="198D1358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ถัง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คอนเทนเนอร์ มีความจุไม่น้อยกว่า 8 ลูกบาศก์เมตร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5ACEA" w14:textId="5E3817F0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1,800,000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77130" w14:textId="6EB767A0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39C84046" w14:textId="77777777" w:rsidTr="002E750E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5CC88" w14:textId="6EEE4034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6C14" w14:textId="4ABA1EC1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โทรท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ั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ศน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์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แอล อ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ี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ด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ี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(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LED TV)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Smart TV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ระด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ั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บความละเอ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ี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ยดจอภาพ 3840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x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2160 </w:t>
            </w:r>
            <w:proofErr w:type="spellStart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ิ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กเซล</w:t>
            </w:r>
            <w:proofErr w:type="spellEnd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ขนาด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43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ิ้ว  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2F99A" w14:textId="40EE077E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E8DF1" w14:textId="1E598B2F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2282711F" w14:textId="77777777" w:rsidTr="002E750E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6A2A8" w14:textId="4521F537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F014" w14:textId="2E13A44A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โทรท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ั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ศน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์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แอล อ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ี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ด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ี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(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LED TV)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Smart TV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ระด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ั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บความละเอ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ี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ยดจอภาพ 3840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x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2160 </w:t>
            </w:r>
            <w:proofErr w:type="spellStart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ิ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กเซล</w:t>
            </w:r>
            <w:proofErr w:type="spellEnd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ขนาด 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ิ้ว  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9226F" w14:textId="66D89A6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180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AB6C4" w14:textId="081551DE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FE7DE6" w:rsidRPr="002E664E" w14:paraId="03D2988B" w14:textId="77777777" w:rsidTr="001A426A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F91C7" w14:textId="4132B628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lastRenderedPageBreak/>
              <w:br w:type="page"/>
            </w: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87E9A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D7E70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853C6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842C7F" w:rsidRPr="002E664E" w14:paraId="6FC83536" w14:textId="77777777" w:rsidTr="002900C0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A65BE" w14:textId="0B7C1C1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D555" w14:textId="31835E35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เครื่องทำน้ำร้อน – น้ำเย็น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DF746" w14:textId="0315F62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10,000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3EBC2" w14:textId="5291491F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2D11622C" w14:textId="77777777" w:rsidTr="002900C0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E5140" w14:textId="365A1284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EF2D" w14:textId="59D3B723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เครื่องชงกาแฟพร้อมบดอัตโนมัติ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74C9D" w14:textId="311F8C0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35,000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316E0" w14:textId="1B36BD57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08FF47D9" w14:textId="77777777" w:rsidTr="002900C0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42FB8" w14:textId="388521C1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7701A" w14:textId="7883A86D" w:rsidR="00842C7F" w:rsidRPr="00F27D0B" w:rsidRDefault="00842C7F" w:rsidP="00842C7F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ท่อสูบน้ำ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แสตน</w:t>
            </w:r>
            <w:proofErr w:type="spellStart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เล</w:t>
            </w:r>
            <w:proofErr w:type="spellEnd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ขนาด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เส้นผ่าศูนย์กลาง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12 นิ้ว  พร้อมมอเตอร์ไฟฟ้าและตู้ควบคุม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44925" w14:textId="555A69D8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500,000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6F705" w14:textId="0FC187E4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09CA038A" w14:textId="77777777" w:rsidTr="0066325D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3F8D1" w14:textId="725260E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10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517A" w14:textId="1D7866D4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โครงการวางท่อระบายน้ำบริเวณศาลาประชาคม หมู่ที่ 7 </w:t>
            </w:r>
            <w:r w:rsidRPr="00F27D0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ทั้งสองฝั่ง</w:t>
            </w:r>
            <w:r w:rsidRPr="00F27D0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ฝั่ง</w:t>
            </w:r>
            <w:r w:rsidRPr="00F27D0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หน้าศาลาประชาคม และฝั่งบ้าน</w:t>
            </w:r>
            <w:r w:rsidRPr="00F27D0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นาง</w:t>
            </w:r>
            <w:r w:rsidRPr="00F27D0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วิ</w:t>
            </w:r>
            <w:r w:rsidRPr="00F27D0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ไล</w:t>
            </w:r>
            <w:r w:rsidRPr="00F27D0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B9035" w14:textId="0DDD0C1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652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827C1" w14:textId="697A5DF4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1DCFBF02" w14:textId="77777777" w:rsidTr="0066325D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67251" w14:textId="485B0122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11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540CA" w14:textId="3AFA6543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โครงการแอส</w:t>
            </w:r>
            <w:proofErr w:type="spellStart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ฟัลท์</w:t>
            </w:r>
            <w:proofErr w:type="spellEnd"/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ติกคอนกรีต เริ่มต้นจากต้นมะขามจนถึงโรงซัก หมู่ที่ 10 </w:t>
            </w:r>
          </w:p>
          <w:p w14:paraId="7A8C5534" w14:textId="398EDA16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DAC8A" w14:textId="4F1158CF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499,000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125B1" w14:textId="5F3CA851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6E23C3F9" w14:textId="77777777" w:rsidTr="00C73CA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F830C" w14:textId="58907E27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12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87B9B" w14:textId="19248250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โครงการปรับปรุงภูมิทัศน์</w:t>
            </w:r>
            <w:proofErr w:type="spellStart"/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ศูน</w:t>
            </w:r>
            <w:proofErr w:type="spellEnd"/>
            <w:r w:rsidRPr="00F27D0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ย์</w:t>
            </w:r>
            <w:proofErr w:type="spellEnd"/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พัฒนาเด็กเล็ก</w:t>
            </w:r>
          </w:p>
          <w:p w14:paraId="2AB33C9A" w14:textId="385150DD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8A03C" w14:textId="31F7098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7F1CA" w14:textId="109185AB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134EE44B" w14:textId="77777777" w:rsidTr="00C73CA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DD536" w14:textId="02A4DBBD" w:rsidR="00842C7F" w:rsidRPr="000E39B9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13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4382" w14:textId="747127D2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โต๊ะหมู่บูชา</w:t>
            </w:r>
          </w:p>
          <w:p w14:paraId="41794259" w14:textId="22980415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F31FFB" w14:textId="0F4FB06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9,400 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EBD40" w14:textId="5849AB6C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</w:tbl>
    <w:p w14:paraId="2826ECB4" w14:textId="785378E6" w:rsidR="00FE7DE6" w:rsidRDefault="00FE7DE6">
      <w:r>
        <w:br w:type="page"/>
      </w:r>
    </w:p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FE7DE6" w:rsidRPr="002E664E" w14:paraId="77DE26D9" w14:textId="77777777" w:rsidTr="001A426A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C4DC8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0C353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246E8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70095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842C7F" w:rsidRPr="002E664E" w14:paraId="49F7A58B" w14:textId="77777777" w:rsidTr="00C73CA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8D2E2" w14:textId="5182F612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14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F653D" w14:textId="1739A876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ผ้าม่านและอุปกรณ์พร้อมติดตั้ง</w:t>
            </w:r>
          </w:p>
          <w:p w14:paraId="05DF11F1" w14:textId="35D814C5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000A6" w14:textId="6CE1099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150,000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5BFB0" w14:textId="0D78790B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5BBBB128" w14:textId="77777777" w:rsidTr="00C73CA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6A0D6" w14:textId="695A8071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15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B0C9" w14:textId="29FA9691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เก้าอี้สำนักงานแบบมีล้อ</w:t>
            </w:r>
          </w:p>
          <w:p w14:paraId="79A4F553" w14:textId="3DA19911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46B36" w14:textId="7CC4296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1CC69" w14:textId="5E8831D5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79B7EB54" w14:textId="77777777" w:rsidTr="00C73CA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843A4" w14:textId="6D723421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16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4B1BB" w14:textId="3001826E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โต๊ะทำงาน  </w:t>
            </w:r>
          </w:p>
          <w:p w14:paraId="6897CAEF" w14:textId="7B79F04C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51234B" w14:textId="011A024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30,000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3C060" w14:textId="74F9F145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2D7193CD" w14:textId="77777777" w:rsidTr="00D10C3C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B0C46" w14:textId="247FF3F7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17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5DD32" w14:textId="71D51861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เครื่องปรับอากาศ แบบแยกส่วนขนาด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36,000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บีทียู</w:t>
            </w:r>
          </w:p>
          <w:p w14:paraId="0A32C4F5" w14:textId="10048C9F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A9137" w14:textId="358404F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45,500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1DD40" w14:textId="162B8DE3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1F5D670A" w14:textId="77777777" w:rsidTr="00D10C3C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FF81C" w14:textId="4BF108FB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18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133B" w14:textId="76680B5A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เครื่องปรับอากาศ แบบแยกส่วนขนาด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18,000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บีทียู</w:t>
            </w:r>
          </w:p>
          <w:p w14:paraId="261E45CE" w14:textId="199370BA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8BE95" w14:textId="405A3D7A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28,600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456A9" w14:textId="2EA0A813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4A01A8CA" w14:textId="77777777" w:rsidTr="00D10C3C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6B5B6" w14:textId="07D1FCB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19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53AC0" w14:textId="3C6B641C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เครื่องปรับอากาศ แบบแยกส่วนขนาด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12,000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บีทียู</w:t>
            </w:r>
          </w:p>
          <w:p w14:paraId="7CB5E11A" w14:textId="4858558E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89A86A" w14:textId="19443F0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33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EE206" w14:textId="53134C9A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6322C21A" w14:textId="77777777" w:rsidTr="00D10C3C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53875" w14:textId="278FA5D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20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21EFE" w14:textId="67537A3D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เครื่องปรับอากาศ แบบแยกส่วนขนาด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24,000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บีทียู</w:t>
            </w:r>
          </w:p>
          <w:p w14:paraId="0F43A9A3" w14:textId="7FD6F516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F907B" w14:textId="5307697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6965B" w14:textId="7AD0C85E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</w:tbl>
    <w:p w14:paraId="331D710E" w14:textId="0B86FE0E" w:rsidR="00FE7DE6" w:rsidRDefault="00FE7DE6">
      <w:r>
        <w:br w:type="page"/>
      </w:r>
    </w:p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FE7DE6" w:rsidRPr="002E664E" w14:paraId="490CD287" w14:textId="77777777" w:rsidTr="001A426A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81FB0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48E29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E91F6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266C1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842C7F" w:rsidRPr="002E664E" w14:paraId="5C8D35E2" w14:textId="77777777" w:rsidTr="00D9543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D371A" w14:textId="2085410E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21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7B79" w14:textId="3F25549E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เครื่องปรับอากาศ แบบแยกส่วนขนาด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24,000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บีทียู</w:t>
            </w:r>
          </w:p>
          <w:p w14:paraId="6B07B9E8" w14:textId="74853849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3F4D7" w14:textId="5703207E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4A3D0" w14:textId="425A3969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5EB9C780" w14:textId="77777777" w:rsidTr="00D9543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8F858" w14:textId="23CF78E4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22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78B0" w14:textId="5CF574E5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เครื่องปรับอากาศ แบบแยกส่วนขนาด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24,000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บีทียู</w:t>
            </w:r>
          </w:p>
          <w:p w14:paraId="603C0841" w14:textId="35CD4CEB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59FF8" w14:textId="412CE1B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6DEB0" w14:textId="6FA40B73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0E9B96A0" w14:textId="77777777" w:rsidTr="00D9543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2750DF" w14:textId="42C1124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23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C3C56" w14:textId="2E6FF507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เครื่องปรับอากาศ แบบแยกส่วนขนาด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24,000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บีทียู</w:t>
            </w:r>
          </w:p>
          <w:p w14:paraId="3756268C" w14:textId="200CABB7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190C9" w14:textId="0D857921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128,800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C7D9B" w14:textId="665514F9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744E0DAB" w14:textId="77777777" w:rsidTr="00D95434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E4083" w14:textId="7150B09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24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A660" w14:textId="00F6DD62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เครื่องฟอกอากาศ แบบฝังใต้เพดาน หรือแบบติดผนังขนาดความเร็วของแรงลมระดับสูง ไม่ต่ำกว่า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1,000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ซีเอฟเอ็ม</w:t>
            </w:r>
          </w:p>
          <w:p w14:paraId="2C2D8089" w14:textId="212444E1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8E248" w14:textId="278073E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54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400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DE52F" w14:textId="04B938CB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080CC2FF" w14:textId="77777777" w:rsidTr="00443DA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D7D07F" w14:textId="3D1F7760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25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F7818" w14:textId="61EBB03B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ตู้เหล็กเก็บเอกสารแบบบานเลื่อน</w:t>
            </w:r>
          </w:p>
          <w:p w14:paraId="57665F51" w14:textId="07732476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395B3" w14:textId="5087812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29D63" w14:textId="19F99015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777848E1" w14:textId="77777777" w:rsidTr="00443DA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A176EB" w14:textId="09017C82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26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7CD4" w14:textId="69310FA0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ตู้เหล็กเก็บเอกสารชั้นบนกระจก ชั้นล่างทึบ</w:t>
            </w:r>
          </w:p>
          <w:p w14:paraId="095BFDC0" w14:textId="674A8999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26347" w14:textId="3F95FCB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75AEF" w14:textId="613340FC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5E86377E" w14:textId="77777777" w:rsidTr="00443DA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0D992" w14:textId="693DD5C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27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235C" w14:textId="0B99B7B3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ตู้เหล็กเก็บเอกสารชั้นบนกระจก ชั้นล่างทึบ</w:t>
            </w:r>
          </w:p>
          <w:p w14:paraId="3BF79D5E" w14:textId="318D9E68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CE522" w14:textId="401A62A2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F15DA" w14:textId="683E45A4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</w:tbl>
    <w:p w14:paraId="61343F87" w14:textId="47A488E4" w:rsidR="00FE7DE6" w:rsidRDefault="00FE7DE6"/>
    <w:p w14:paraId="0E2466AD" w14:textId="2583B824" w:rsidR="00FE7DE6" w:rsidRDefault="00FE7DE6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FE7DE6" w:rsidRPr="002E664E" w14:paraId="040FD297" w14:textId="77777777" w:rsidTr="001A426A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E2B9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85C9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73ACC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78896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842C7F" w:rsidRPr="002E664E" w14:paraId="3125AA6C" w14:textId="77777777" w:rsidTr="00443DA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CC38A" w14:textId="0BF56BC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28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6BD9D" w14:textId="7F425CFA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พัดลมติดผนัง 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18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นิ้ว พร้อมติดตั้ง</w:t>
            </w:r>
          </w:p>
          <w:p w14:paraId="5DD66B8F" w14:textId="2102BDDF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9327B" w14:textId="57FAF09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250E1" w14:textId="57A687C5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459BD1B9" w14:textId="77777777" w:rsidTr="00443DA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7AD2E" w14:textId="0C64928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29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C60F7" w14:textId="210ABDEE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พัดลมติดผนัง 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18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นิ้ว พร้อมติดตั้ง</w:t>
            </w:r>
          </w:p>
          <w:p w14:paraId="7A8B7D2C" w14:textId="013ACF6F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DFB6B" w14:textId="0FD2F83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30A37" w14:textId="3F0BD4B4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012693BA" w14:textId="77777777" w:rsidTr="00443DA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975B6" w14:textId="35DA85D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30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9598E" w14:textId="0BD1DA4B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ชั้นวางกระเป๋า</w:t>
            </w:r>
          </w:p>
          <w:p w14:paraId="1CB56FE1" w14:textId="48348A60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91DD62" w14:textId="03BB87D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6DFDB" w14:textId="4B984DFE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7F729002" w14:textId="77777777" w:rsidTr="00610695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DFEC4" w14:textId="0F029AA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31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AFDD" w14:textId="19B3B39D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ชั้นวางกระเป๋า</w:t>
            </w:r>
          </w:p>
          <w:p w14:paraId="0E2387E3" w14:textId="22AD4F6F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20D6E0" w14:textId="6DE71E5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8,000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006D2" w14:textId="47891A6D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7E83EA2E" w14:textId="77777777" w:rsidTr="00610695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51F08" w14:textId="4E3F7017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32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4CABF" w14:textId="74421F36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ตู้เหล็กแบบ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บาน</w:t>
            </w:r>
          </w:p>
          <w:p w14:paraId="1C046A46" w14:textId="6DCD09FF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DB646" w14:textId="51A02DCA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69A22" w14:textId="122A3BA1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09E5BB4B" w14:textId="77777777" w:rsidTr="00610695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F321" w14:textId="33DA7867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33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97D05" w14:textId="4E02E681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ตู้ลำโพงเอนกประสงค์แบบมีล้อลากพร้อมอุปกรณ์</w:t>
            </w:r>
          </w:p>
          <w:p w14:paraId="366AFBC0" w14:textId="6E057013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8C885" w14:textId="4D277FA1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17301" w14:textId="67AF6BF7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67340205" w14:textId="77777777" w:rsidTr="00610695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4EDC20" w14:textId="2DC4102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34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829B0" w14:textId="4B78EEC9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ชุดลำโพงซาว</w:t>
            </w:r>
            <w:proofErr w:type="spellStart"/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ด์</w:t>
            </w:r>
            <w:proofErr w:type="spellEnd"/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บาร์ (</w:t>
            </w:r>
            <w:proofErr w:type="spellStart"/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SoundBar</w:t>
            </w:r>
            <w:proofErr w:type="spellEnd"/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655F9416" w14:textId="61A96D3B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0EF61" w14:textId="78B8D7D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C187A" w14:textId="25F859FC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</w:tbl>
    <w:p w14:paraId="40560624" w14:textId="23B2DF6D" w:rsidR="00FE7DE6" w:rsidRDefault="00FE7DE6"/>
    <w:p w14:paraId="20322EB1" w14:textId="40360AD3" w:rsidR="00FE7DE6" w:rsidRDefault="00FE7DE6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FE7DE6" w:rsidRPr="002E664E" w14:paraId="0127BAD9" w14:textId="77777777" w:rsidTr="001A426A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80DA6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07BD6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951D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4413D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842C7F" w:rsidRPr="002E664E" w14:paraId="21F41344" w14:textId="77777777" w:rsidTr="00610695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E63C4" w14:textId="6E0E942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35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DFFA4" w14:textId="18D399A9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โทรทัศน์ แอล อี ดี (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LED TV)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แบบ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smart TV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ขนาด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75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นิ้ว ระดับความละเอียดจอภาพ ไม่น้อยกว่า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3840 × 2160 </w:t>
            </w:r>
            <w:proofErr w:type="spellStart"/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พิกเซล</w:t>
            </w:r>
            <w:proofErr w:type="spellEnd"/>
          </w:p>
          <w:p w14:paraId="618629E5" w14:textId="3BD052AA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23245" w14:textId="560F854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F797A" w14:textId="0D82F40A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5FF7606B" w14:textId="77777777" w:rsidTr="00EF6D21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E25CE" w14:textId="37F66070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36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5FB5D" w14:textId="4CA45F6B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ตู้เย็น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13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คิวบิก</w:t>
            </w:r>
            <w:r w:rsidRPr="00F27D0B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ฟุต</w:t>
            </w:r>
          </w:p>
          <w:p w14:paraId="1FCD04E3" w14:textId="4200229E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14305" w14:textId="7EE3C7D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18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500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4E664" w14:textId="63FCF999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3F343391" w14:textId="77777777" w:rsidTr="00EF6D21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ADDC3" w14:textId="508D035A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37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3AE3" w14:textId="617B3852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ซิงค์ล้างจานสแตน</w:t>
            </w:r>
            <w:proofErr w:type="spellStart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เล</w:t>
            </w:r>
            <w:proofErr w:type="spellEnd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ช่อง</w:t>
            </w:r>
          </w:p>
          <w:p w14:paraId="5D5A431A" w14:textId="1A3CDF97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D1E4D" w14:textId="6DA840E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30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0525A" w14:textId="536B4949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64171212" w14:textId="77777777" w:rsidTr="00EF6D21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B1898" w14:textId="74847C82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38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7ECF" w14:textId="602FA268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เครื่องพิมพ์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Multifunction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แบบฉีดหมึก พร้อมติดตั้งถังหมึกพิมพ์ (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Ink Tank Printer)</w:t>
            </w:r>
          </w:p>
          <w:p w14:paraId="4EDB4DAB" w14:textId="2C5A75AE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F79C7" w14:textId="5283913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16,000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FAD44" w14:textId="25C54F21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6930FD96" w14:textId="77777777" w:rsidTr="00EF6D21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D2CDB" w14:textId="17CBB7F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39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920D" w14:textId="6AA589D8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เครื่องพิมพ์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Multifunction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แบบฉีดหมึก พร้อมติดตั้งถังหมึกพิมพ์ (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Ink Tank Printer)</w:t>
            </w:r>
          </w:p>
          <w:p w14:paraId="4E4EB21D" w14:textId="2561552D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3D33C" w14:textId="4FE11248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8,000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B7053" w14:textId="582326C6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331A78AA" w14:textId="77777777" w:rsidTr="001D3A6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D50BE" w14:textId="207261C4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40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EB841" w14:textId="6A3882C9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เครื่องพิมพ์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Multifunction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แบบฉีดหมึก พร้อมติดตั้งถังหมึกพิมพ์ (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Ink Tank Printer)</w:t>
            </w:r>
          </w:p>
          <w:p w14:paraId="3D8F360E" w14:textId="220D6555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9974B" w14:textId="3864F7B3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DFAC8" w14:textId="4C1DE5ED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3E072BF7" w14:textId="77777777" w:rsidTr="001D3A6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ACC8F" w14:textId="03894C3F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41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5849" w14:textId="777B2705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เครื่องพิมพ์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Multifunction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แบบฉีดหมึก พร้อมติดตั้งถังหมึกพิมพ์ (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Ink Tank Printer)</w:t>
            </w:r>
          </w:p>
          <w:p w14:paraId="29867493" w14:textId="76F53A61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2F116" w14:textId="38F7F6E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7AFFD" w14:textId="58E9AC91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</w:tbl>
    <w:p w14:paraId="33420B68" w14:textId="63C7119A" w:rsidR="00FE7DE6" w:rsidRDefault="00FE7DE6"/>
    <w:p w14:paraId="66FB3A67" w14:textId="4EFC6C1E" w:rsidR="00FE7DE6" w:rsidRDefault="00FE7DE6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FE7DE6" w:rsidRPr="002E664E" w14:paraId="2FF8A8D0" w14:textId="77777777" w:rsidTr="001A426A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FA7AE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096ED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ADE57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53B8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842C7F" w:rsidRPr="002E664E" w14:paraId="6847E91F" w14:textId="77777777" w:rsidTr="001D3A62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E7F45" w14:textId="6C37C9B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42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88D7" w14:textId="11F47DB3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เครื่องคอมพิวเตอร์ สำหรับงานประมวลผล แบบที่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1 (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จอแสดงภาพ ขนาดไม่น้อยกว่า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19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นิ้ว)</w:t>
            </w:r>
          </w:p>
          <w:p w14:paraId="76D53A0D" w14:textId="38CD8689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210991" w14:textId="79AA32E0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24,000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901D4" w14:textId="424450CB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4890056C" w14:textId="77777777" w:rsidTr="005F412B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FEA06" w14:textId="3C3A06AC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43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F4173" w14:textId="3F30A875" w:rsidR="00842C7F" w:rsidRPr="00F27D0B" w:rsidRDefault="00842C7F" w:rsidP="00842C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เครื่องคอมพิวเตอร์ สำหรับงานประมวลผล แบบที่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>1 (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จอแสดงภาพ ขนาดไม่น้อยกว่า </w:t>
            </w:r>
            <w:r w:rsidRPr="00F27D0B">
              <w:rPr>
                <w:rFonts w:ascii="TH SarabunIT๙" w:hAnsi="TH SarabunIT๙" w:cs="TH SarabunIT๙"/>
                <w:sz w:val="32"/>
                <w:szCs w:val="32"/>
              </w:rPr>
              <w:t xml:space="preserve">19 </w:t>
            </w: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นิ้ว)</w:t>
            </w:r>
          </w:p>
          <w:p w14:paraId="51C18C98" w14:textId="3FAF13CE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B87B4" w14:textId="66CB482A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hAnsi="TH SarabunIT๙" w:cs="TH SarabunIT๙"/>
                <w:sz w:val="32"/>
                <w:szCs w:val="32"/>
                <w:cs/>
              </w:rPr>
              <w:t>24,000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1BEC2" w14:textId="0EE2D51D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227D6B23" w14:textId="77777777" w:rsidTr="005F412B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CDE1E" w14:textId="4B7133C2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44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C562A" w14:textId="07682934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จอ </w:t>
            </w:r>
            <w:proofErr w:type="spellStart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Interative</w:t>
            </w:r>
            <w:proofErr w:type="spellEnd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Board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75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นิ้ว</w:t>
            </w:r>
          </w:p>
          <w:p w14:paraId="4C521597" w14:textId="3A979E1A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322E4" w14:textId="2E67974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300,000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E40EB" w14:textId="0A6C5D3F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27B93D62" w14:textId="77777777" w:rsidTr="005F412B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1221D" w14:textId="0EFD6F6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45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32D9F" w14:textId="4B9E1115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เครื่องคอมพิวเตอร์</w:t>
            </w:r>
            <w:proofErr w:type="spellStart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โน๊ต</w:t>
            </w:r>
            <w:proofErr w:type="spellEnd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บุ๊ค สำหรับงานประมวลผล</w:t>
            </w:r>
          </w:p>
          <w:p w14:paraId="13D65E85" w14:textId="6599243C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4DFB2" w14:textId="620150D4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48,000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67F2A" w14:textId="5171F578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1DB79067" w14:textId="77777777" w:rsidTr="005F412B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4AB40" w14:textId="0A68CFE7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46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B273" w14:textId="0349826D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เครื่องคอมพิวเตอร์</w:t>
            </w:r>
            <w:proofErr w:type="spellStart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โน๊ต</w:t>
            </w:r>
            <w:proofErr w:type="spellEnd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บุ๊ค สำหรับงานประมวลผล</w:t>
            </w:r>
          </w:p>
          <w:p w14:paraId="7EDA7722" w14:textId="3F0FF501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95F18" w14:textId="77446092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48,000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1EC6A" w14:textId="69D02068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4A52803D" w14:textId="77777777" w:rsidTr="00FA0C3B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2B767E" w14:textId="004D3E6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47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F9DF7" w14:textId="4C2EF877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เครื่องคอมพิวเตอร์</w:t>
            </w:r>
            <w:proofErr w:type="spellStart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โน๊ต</w:t>
            </w:r>
            <w:proofErr w:type="spellEnd"/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บุ๊ค สำหรับงานประมวลผล</w:t>
            </w:r>
          </w:p>
          <w:p w14:paraId="6C6D86A7" w14:textId="6236EDB8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AE6D" w14:textId="10A76A28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48,000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76BE2" w14:textId="4B29BF58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</w:tbl>
    <w:p w14:paraId="192A5972" w14:textId="08B62F47" w:rsidR="00FE7DE6" w:rsidRDefault="00FE7DE6">
      <w:r>
        <w:br w:type="page"/>
      </w:r>
    </w:p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46"/>
        <w:gridCol w:w="6922"/>
        <w:gridCol w:w="2355"/>
        <w:gridCol w:w="4757"/>
      </w:tblGrid>
      <w:tr w:rsidR="00FE7DE6" w:rsidRPr="002E664E" w14:paraId="40275758" w14:textId="77777777" w:rsidTr="001A426A">
        <w:trPr>
          <w:trHeight w:val="40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F4F86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AA019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C9F73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DB360" w14:textId="77777777" w:rsidR="00FE7DE6" w:rsidRPr="002E664E" w:rsidRDefault="00FE7DE6" w:rsidP="001A42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E664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842C7F" w:rsidRPr="002E664E" w14:paraId="336B5F36" w14:textId="77777777" w:rsidTr="00FA0C3B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725D56" w14:textId="71710DC6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48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02D7E" w14:textId="71FD0C2A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เครื่องพิมพ์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Multifunction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แบบฉีดหมึก พร้อมติดตั้งถังหมึกพิมพ์ (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Ink Tank Printer)</w:t>
            </w:r>
          </w:p>
          <w:p w14:paraId="407390DF" w14:textId="704A9B2F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992AE" w14:textId="4092DFF5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8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CE49E" w14:textId="289B890B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  <w:tr w:rsidR="00842C7F" w:rsidRPr="002E664E" w14:paraId="4C621285" w14:textId="77777777" w:rsidTr="00FA0C3B">
        <w:trPr>
          <w:trHeight w:val="1215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05DFA" w14:textId="433909AD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49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24FA" w14:textId="78798583" w:rsidR="00842C7F" w:rsidRPr="00F27D0B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เครื่องคอมพิวเตอร์ สำหรับงานประมวลผล แบบที่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 (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จอแสดงภาพ ขนาดไม่น้อยกว่า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19 </w:t>
            </w: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นิ้ว)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14689" w14:textId="1BD48929" w:rsidR="00842C7F" w:rsidRPr="00F27D0B" w:rsidRDefault="00842C7F" w:rsidP="00842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27D0B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24,000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BED0E" w14:textId="028BE30F" w:rsidR="00842C7F" w:rsidRPr="002E664E" w:rsidRDefault="00842C7F" w:rsidP="00842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2E6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ได้รับอนุมัติจากสภาองค์การบริหารส่วนตำบลท่าตลาด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สมัยวิสามัญ ครั้งที่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ประจำปี พ.ศ.2567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C78F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1607E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ในวันพฤหัสบดีที่ 26 ธันวาคม พ.ศ. 2567  </w:t>
            </w:r>
          </w:p>
        </w:tc>
      </w:tr>
    </w:tbl>
    <w:p w14:paraId="4F9A2C4F" w14:textId="4D7526BB" w:rsidR="00C96DA4" w:rsidRDefault="00C96DA4" w:rsidP="00C96DA4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225BBC03" w14:textId="77777777" w:rsidR="00AC78F3" w:rsidRPr="00C96DA4" w:rsidRDefault="00AC78F3" w:rsidP="00C96DA4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14:paraId="16874D98" w14:textId="77777777" w:rsidR="00D268F0" w:rsidRPr="00D268F0" w:rsidRDefault="00D268F0" w:rsidP="00D268F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FB88D18" w14:textId="6F7766A5" w:rsidR="00D268F0" w:rsidRDefault="00D268F0" w:rsidP="00D268F0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ผู้รับรองข้อมูล</w:t>
      </w:r>
    </w:p>
    <w:p w14:paraId="52A9BF87" w14:textId="77777777" w:rsidR="00AC78F3" w:rsidRPr="00D268F0" w:rsidRDefault="00AC78F3" w:rsidP="00D268F0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609B97F" w14:textId="77777777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</w:p>
    <w:p w14:paraId="7E1E0690" w14:textId="31E7F1B0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(ลงชื่อ)......</w:t>
      </w:r>
      <w:r w:rsidR="004D7D9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 w:rsidR="00AC78F3">
        <w:rPr>
          <w:rFonts w:ascii="TH SarabunIT๙" w:eastAsia="Times New Roman" w:hAnsi="TH SarabunIT๙" w:cs="TH SarabunIT๙" w:hint="cs"/>
          <w:sz w:val="32"/>
          <w:szCs w:val="32"/>
          <w:cs/>
        </w:rPr>
        <w:t>.....</w:t>
      </w:r>
      <w:r w:rsidR="00F27D0B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="00B0789C" w:rsidRPr="00D268F0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proofErr w:type="spellStart"/>
      <w:r w:rsidR="00B0789C" w:rsidRPr="00D268F0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="00B0789C" w:rsidRPr="00D268F0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="00B0789C" w:rsidRPr="00D268F0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="00B0789C"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</w:t>
      </w:r>
      <w:r w:rsidR="00F27D0B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...</w:t>
      </w:r>
      <w:r w:rsidR="004D7D9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</w:p>
    <w:p w14:paraId="60EEC2D0" w14:textId="5C393EDF" w:rsidR="00D268F0" w:rsidRPr="00D268F0" w:rsidRDefault="00D268F0" w:rsidP="00D268F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</w:t>
      </w:r>
      <w:r w:rsidR="0013669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 (นางสาวณ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นกแก้ว)</w:t>
      </w:r>
    </w:p>
    <w:p w14:paraId="42B4932F" w14:textId="77777777" w:rsidR="00D268F0" w:rsidRPr="00D268F0" w:rsidRDefault="00D268F0" w:rsidP="00D268F0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D268F0">
        <w:rPr>
          <w:rFonts w:ascii="TH SarabunIT๙" w:eastAsia="Times New Roman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p w14:paraId="27B82B2A" w14:textId="77777777" w:rsidR="00C96DA4" w:rsidRDefault="00C96DA4" w:rsidP="007E5302"/>
    <w:p w14:paraId="01918AA7" w14:textId="77777777" w:rsidR="00C96DA4" w:rsidRDefault="00C96DA4" w:rsidP="007E5302"/>
    <w:p w14:paraId="3273CCAE" w14:textId="77777777" w:rsidR="00C96DA4" w:rsidRDefault="00C96DA4" w:rsidP="007E5302"/>
    <w:p w14:paraId="0CEB14C7" w14:textId="77777777" w:rsidR="00C96DA4" w:rsidRDefault="00C96DA4" w:rsidP="007E5302"/>
    <w:p w14:paraId="3BEE12E1" w14:textId="1F800275" w:rsidR="007E5302" w:rsidRPr="006923D2" w:rsidRDefault="00E01EFD" w:rsidP="007E5302">
      <w:r>
        <w:rPr>
          <w:rFonts w:hint="cs"/>
          <w:cs/>
        </w:rPr>
        <w:t xml:space="preserve"> </w:t>
      </w:r>
    </w:p>
    <w:sectPr w:rsidR="007E5302" w:rsidRPr="006923D2" w:rsidSect="00202D89">
      <w:headerReference w:type="default" r:id="rId8"/>
      <w:pgSz w:w="16838" w:h="11906" w:orient="landscape"/>
      <w:pgMar w:top="1134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34BA6" w14:textId="77777777" w:rsidR="008F6D03" w:rsidRDefault="008F6D03" w:rsidP="00AC653A">
      <w:pPr>
        <w:spacing w:after="0" w:line="240" w:lineRule="auto"/>
      </w:pPr>
      <w:r>
        <w:separator/>
      </w:r>
    </w:p>
  </w:endnote>
  <w:endnote w:type="continuationSeparator" w:id="0">
    <w:p w14:paraId="3C16687B" w14:textId="77777777" w:rsidR="008F6D03" w:rsidRDefault="008F6D03" w:rsidP="00A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37507" w14:textId="77777777" w:rsidR="008F6D03" w:rsidRDefault="008F6D03" w:rsidP="00AC653A">
      <w:pPr>
        <w:spacing w:after="0" w:line="240" w:lineRule="auto"/>
      </w:pPr>
      <w:r>
        <w:separator/>
      </w:r>
    </w:p>
  </w:footnote>
  <w:footnote w:type="continuationSeparator" w:id="0">
    <w:p w14:paraId="1C5EEF61" w14:textId="77777777" w:rsidR="008F6D03" w:rsidRDefault="008F6D03" w:rsidP="00AC6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b/>
        <w:bCs/>
        <w:sz w:val="32"/>
        <w:szCs w:val="32"/>
        <w:lang w:val="th-TH"/>
      </w:rPr>
      <w:id w:val="1940639469"/>
      <w:docPartObj>
        <w:docPartGallery w:val="Page Numbers (Top of Page)"/>
        <w:docPartUnique/>
      </w:docPartObj>
    </w:sdtPr>
    <w:sdtEndPr>
      <w:rPr>
        <w:lang w:val="en-US"/>
      </w:rPr>
    </w:sdtEndPr>
    <w:sdtContent>
      <w:p w14:paraId="463FEC64" w14:textId="05F56F8D" w:rsidR="00567C23" w:rsidRPr="00567C23" w:rsidRDefault="00567C23">
        <w:pPr>
          <w:pStyle w:val="a5"/>
          <w:jc w:val="center"/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</w:pP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~ </w:t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fldChar w:fldCharType="begin"/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instrText>PAGE    \* MERGEFORMAT</w:instrText>
        </w:r>
        <w:r w:rsidRPr="00567C23">
          <w:rPr>
            <w:rFonts w:ascii="TH SarabunIT๙" w:hAnsi="TH SarabunIT๙" w:cs="TH SarabunIT๙"/>
            <w:b/>
            <w:bCs/>
            <w:sz w:val="32"/>
            <w:szCs w:val="32"/>
          </w:rPr>
          <w:fldChar w:fldCharType="separate"/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>2</w:t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  <w:fldChar w:fldCharType="end"/>
        </w:r>
        <w:r w:rsidRPr="00567C23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 ~</w:t>
        </w:r>
      </w:p>
    </w:sdtContent>
  </w:sdt>
  <w:p w14:paraId="352BE240" w14:textId="77777777" w:rsidR="003A40DB" w:rsidRDefault="003A40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EF8"/>
    <w:multiLevelType w:val="hybridMultilevel"/>
    <w:tmpl w:val="586A5F78"/>
    <w:lvl w:ilvl="0" w:tplc="17EACD3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2B0D3B25"/>
    <w:multiLevelType w:val="hybridMultilevel"/>
    <w:tmpl w:val="D0143DB4"/>
    <w:lvl w:ilvl="0" w:tplc="925A1DC0">
      <w:numFmt w:val="bullet"/>
      <w:lvlText w:val="-"/>
      <w:lvlJc w:val="left"/>
      <w:pPr>
        <w:ind w:left="25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5E44B3"/>
    <w:multiLevelType w:val="hybridMultilevel"/>
    <w:tmpl w:val="8D70A7EC"/>
    <w:lvl w:ilvl="0" w:tplc="B9EE92D6">
      <w:start w:val="1"/>
      <w:numFmt w:val="decimal"/>
      <w:lvlText w:val="(%1)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7F327128"/>
    <w:multiLevelType w:val="hybridMultilevel"/>
    <w:tmpl w:val="E5D25D2E"/>
    <w:lvl w:ilvl="0" w:tplc="F0B29DA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56E"/>
    <w:rsid w:val="00002A39"/>
    <w:rsid w:val="00004A65"/>
    <w:rsid w:val="00017288"/>
    <w:rsid w:val="000325C0"/>
    <w:rsid w:val="00034C66"/>
    <w:rsid w:val="000363A2"/>
    <w:rsid w:val="00046F62"/>
    <w:rsid w:val="00053F77"/>
    <w:rsid w:val="00080F31"/>
    <w:rsid w:val="000860C5"/>
    <w:rsid w:val="00087BEF"/>
    <w:rsid w:val="0009268F"/>
    <w:rsid w:val="00094A37"/>
    <w:rsid w:val="00096120"/>
    <w:rsid w:val="00097D1F"/>
    <w:rsid w:val="000A201C"/>
    <w:rsid w:val="000A4521"/>
    <w:rsid w:val="000A7CC8"/>
    <w:rsid w:val="000B6B6D"/>
    <w:rsid w:val="000C29A4"/>
    <w:rsid w:val="000D2E3E"/>
    <w:rsid w:val="000E0CBB"/>
    <w:rsid w:val="000E39B9"/>
    <w:rsid w:val="000E78CF"/>
    <w:rsid w:val="000E7A4B"/>
    <w:rsid w:val="000F0B66"/>
    <w:rsid w:val="0011246F"/>
    <w:rsid w:val="0011402A"/>
    <w:rsid w:val="001233C1"/>
    <w:rsid w:val="00126C59"/>
    <w:rsid w:val="00130E82"/>
    <w:rsid w:val="00131798"/>
    <w:rsid w:val="00136698"/>
    <w:rsid w:val="0013713B"/>
    <w:rsid w:val="00142AD0"/>
    <w:rsid w:val="00143E8E"/>
    <w:rsid w:val="001607E0"/>
    <w:rsid w:val="001673E2"/>
    <w:rsid w:val="00167A71"/>
    <w:rsid w:val="00183B23"/>
    <w:rsid w:val="001A0CE3"/>
    <w:rsid w:val="001A6339"/>
    <w:rsid w:val="001A6C48"/>
    <w:rsid w:val="001B14A3"/>
    <w:rsid w:val="001B2301"/>
    <w:rsid w:val="001C0CA8"/>
    <w:rsid w:val="001C423B"/>
    <w:rsid w:val="001C5A24"/>
    <w:rsid w:val="001D4871"/>
    <w:rsid w:val="001E4236"/>
    <w:rsid w:val="001E6A6C"/>
    <w:rsid w:val="001F24AB"/>
    <w:rsid w:val="001F2BEB"/>
    <w:rsid w:val="001F6A7E"/>
    <w:rsid w:val="001F7174"/>
    <w:rsid w:val="0020232F"/>
    <w:rsid w:val="00202D89"/>
    <w:rsid w:val="002041F7"/>
    <w:rsid w:val="002061CC"/>
    <w:rsid w:val="00210A2A"/>
    <w:rsid w:val="00212924"/>
    <w:rsid w:val="00227716"/>
    <w:rsid w:val="0023356E"/>
    <w:rsid w:val="0024183F"/>
    <w:rsid w:val="00244700"/>
    <w:rsid w:val="00245E7D"/>
    <w:rsid w:val="00252EC3"/>
    <w:rsid w:val="00254F61"/>
    <w:rsid w:val="00256248"/>
    <w:rsid w:val="0025694A"/>
    <w:rsid w:val="00264907"/>
    <w:rsid w:val="002655F4"/>
    <w:rsid w:val="0026752E"/>
    <w:rsid w:val="0027060D"/>
    <w:rsid w:val="002752EC"/>
    <w:rsid w:val="002764E6"/>
    <w:rsid w:val="0027666A"/>
    <w:rsid w:val="0027695A"/>
    <w:rsid w:val="0027700C"/>
    <w:rsid w:val="002807DD"/>
    <w:rsid w:val="00283F80"/>
    <w:rsid w:val="00284AA9"/>
    <w:rsid w:val="00290A44"/>
    <w:rsid w:val="00293782"/>
    <w:rsid w:val="002A62E3"/>
    <w:rsid w:val="002C6ED4"/>
    <w:rsid w:val="002D549E"/>
    <w:rsid w:val="002D5646"/>
    <w:rsid w:val="002E664E"/>
    <w:rsid w:val="00301C26"/>
    <w:rsid w:val="003043A0"/>
    <w:rsid w:val="003111D1"/>
    <w:rsid w:val="00311BF6"/>
    <w:rsid w:val="003144A9"/>
    <w:rsid w:val="003271B9"/>
    <w:rsid w:val="00330695"/>
    <w:rsid w:val="00341D36"/>
    <w:rsid w:val="00355B53"/>
    <w:rsid w:val="00386446"/>
    <w:rsid w:val="00387F11"/>
    <w:rsid w:val="003A37EB"/>
    <w:rsid w:val="003A40DB"/>
    <w:rsid w:val="003C1ED1"/>
    <w:rsid w:val="003D7216"/>
    <w:rsid w:val="003E209A"/>
    <w:rsid w:val="003F2634"/>
    <w:rsid w:val="00414850"/>
    <w:rsid w:val="00435CCD"/>
    <w:rsid w:val="00437548"/>
    <w:rsid w:val="004378E3"/>
    <w:rsid w:val="0044006F"/>
    <w:rsid w:val="00444FFF"/>
    <w:rsid w:val="0045403C"/>
    <w:rsid w:val="00455DCA"/>
    <w:rsid w:val="0046534B"/>
    <w:rsid w:val="004705C0"/>
    <w:rsid w:val="00476A42"/>
    <w:rsid w:val="00497888"/>
    <w:rsid w:val="004B136D"/>
    <w:rsid w:val="004B6535"/>
    <w:rsid w:val="004C27B6"/>
    <w:rsid w:val="004C3260"/>
    <w:rsid w:val="004C3B35"/>
    <w:rsid w:val="004C5CC1"/>
    <w:rsid w:val="004C6B9A"/>
    <w:rsid w:val="004D1439"/>
    <w:rsid w:val="004D645E"/>
    <w:rsid w:val="004D7D99"/>
    <w:rsid w:val="004E079F"/>
    <w:rsid w:val="004E449D"/>
    <w:rsid w:val="005008B2"/>
    <w:rsid w:val="005119ED"/>
    <w:rsid w:val="005125CD"/>
    <w:rsid w:val="0051685B"/>
    <w:rsid w:val="00523D7D"/>
    <w:rsid w:val="00535DC4"/>
    <w:rsid w:val="00537494"/>
    <w:rsid w:val="00567C23"/>
    <w:rsid w:val="005735EB"/>
    <w:rsid w:val="00574C36"/>
    <w:rsid w:val="005826CD"/>
    <w:rsid w:val="00590270"/>
    <w:rsid w:val="005C086A"/>
    <w:rsid w:val="005C78F7"/>
    <w:rsid w:val="005D2D51"/>
    <w:rsid w:val="005F2A3F"/>
    <w:rsid w:val="006012FA"/>
    <w:rsid w:val="006111B5"/>
    <w:rsid w:val="006122C5"/>
    <w:rsid w:val="0061275A"/>
    <w:rsid w:val="00621820"/>
    <w:rsid w:val="00641194"/>
    <w:rsid w:val="00645426"/>
    <w:rsid w:val="00650FAC"/>
    <w:rsid w:val="006852B4"/>
    <w:rsid w:val="00691CFB"/>
    <w:rsid w:val="00691F04"/>
    <w:rsid w:val="006923D2"/>
    <w:rsid w:val="0069378F"/>
    <w:rsid w:val="006A689C"/>
    <w:rsid w:val="006A72DB"/>
    <w:rsid w:val="006B40A1"/>
    <w:rsid w:val="006B753D"/>
    <w:rsid w:val="006C146D"/>
    <w:rsid w:val="006C2ADE"/>
    <w:rsid w:val="006C4A84"/>
    <w:rsid w:val="006D351F"/>
    <w:rsid w:val="006D3F58"/>
    <w:rsid w:val="006D6102"/>
    <w:rsid w:val="006F0FE5"/>
    <w:rsid w:val="00705429"/>
    <w:rsid w:val="007071A1"/>
    <w:rsid w:val="007138D9"/>
    <w:rsid w:val="00714DAC"/>
    <w:rsid w:val="007156C3"/>
    <w:rsid w:val="0071608E"/>
    <w:rsid w:val="00726C46"/>
    <w:rsid w:val="00726E40"/>
    <w:rsid w:val="007318C3"/>
    <w:rsid w:val="007358E0"/>
    <w:rsid w:val="007417B4"/>
    <w:rsid w:val="00744647"/>
    <w:rsid w:val="00745036"/>
    <w:rsid w:val="00751D73"/>
    <w:rsid w:val="007543A1"/>
    <w:rsid w:val="00757863"/>
    <w:rsid w:val="007640C1"/>
    <w:rsid w:val="00764A89"/>
    <w:rsid w:val="00770A6E"/>
    <w:rsid w:val="007922F8"/>
    <w:rsid w:val="007A0878"/>
    <w:rsid w:val="007A51BF"/>
    <w:rsid w:val="007D2BB6"/>
    <w:rsid w:val="007E5302"/>
    <w:rsid w:val="007E6282"/>
    <w:rsid w:val="00807334"/>
    <w:rsid w:val="0081437B"/>
    <w:rsid w:val="0082765F"/>
    <w:rsid w:val="008319E6"/>
    <w:rsid w:val="00842C7F"/>
    <w:rsid w:val="00853004"/>
    <w:rsid w:val="008645FC"/>
    <w:rsid w:val="008973EC"/>
    <w:rsid w:val="008B108C"/>
    <w:rsid w:val="008B1664"/>
    <w:rsid w:val="008B74C6"/>
    <w:rsid w:val="008B7BF6"/>
    <w:rsid w:val="008C4606"/>
    <w:rsid w:val="008C5AC2"/>
    <w:rsid w:val="008C777B"/>
    <w:rsid w:val="008E6530"/>
    <w:rsid w:val="008F6D03"/>
    <w:rsid w:val="00916059"/>
    <w:rsid w:val="00916B98"/>
    <w:rsid w:val="00933181"/>
    <w:rsid w:val="0093398B"/>
    <w:rsid w:val="00937788"/>
    <w:rsid w:val="00940316"/>
    <w:rsid w:val="00941E19"/>
    <w:rsid w:val="0094273A"/>
    <w:rsid w:val="00945F6B"/>
    <w:rsid w:val="0096109E"/>
    <w:rsid w:val="009647B8"/>
    <w:rsid w:val="00965686"/>
    <w:rsid w:val="00965B71"/>
    <w:rsid w:val="0097115C"/>
    <w:rsid w:val="00982C45"/>
    <w:rsid w:val="00984C44"/>
    <w:rsid w:val="009A4FB7"/>
    <w:rsid w:val="009A7243"/>
    <w:rsid w:val="009B3D53"/>
    <w:rsid w:val="009B4FC8"/>
    <w:rsid w:val="009C53BE"/>
    <w:rsid w:val="009D0AC7"/>
    <w:rsid w:val="009D3223"/>
    <w:rsid w:val="00A0414D"/>
    <w:rsid w:val="00A50AE7"/>
    <w:rsid w:val="00A54A21"/>
    <w:rsid w:val="00A60401"/>
    <w:rsid w:val="00A619C7"/>
    <w:rsid w:val="00A87FAD"/>
    <w:rsid w:val="00AA0770"/>
    <w:rsid w:val="00AB0FA7"/>
    <w:rsid w:val="00AB1D55"/>
    <w:rsid w:val="00AB4926"/>
    <w:rsid w:val="00AB5324"/>
    <w:rsid w:val="00AC653A"/>
    <w:rsid w:val="00AC78F3"/>
    <w:rsid w:val="00AE30C4"/>
    <w:rsid w:val="00AE7E4E"/>
    <w:rsid w:val="00AF6595"/>
    <w:rsid w:val="00AF7DFD"/>
    <w:rsid w:val="00B00A49"/>
    <w:rsid w:val="00B05F87"/>
    <w:rsid w:val="00B0789C"/>
    <w:rsid w:val="00B17EDF"/>
    <w:rsid w:val="00B656F2"/>
    <w:rsid w:val="00B66235"/>
    <w:rsid w:val="00B700E8"/>
    <w:rsid w:val="00B77E7A"/>
    <w:rsid w:val="00B90C5A"/>
    <w:rsid w:val="00B910A9"/>
    <w:rsid w:val="00B910C3"/>
    <w:rsid w:val="00B911AD"/>
    <w:rsid w:val="00B9504A"/>
    <w:rsid w:val="00B97C96"/>
    <w:rsid w:val="00BA0CDE"/>
    <w:rsid w:val="00BC1029"/>
    <w:rsid w:val="00BC66BC"/>
    <w:rsid w:val="00BD7690"/>
    <w:rsid w:val="00BF6A75"/>
    <w:rsid w:val="00C03705"/>
    <w:rsid w:val="00C05B5D"/>
    <w:rsid w:val="00C16F8D"/>
    <w:rsid w:val="00C223D9"/>
    <w:rsid w:val="00C23A1D"/>
    <w:rsid w:val="00C2490F"/>
    <w:rsid w:val="00C27CEF"/>
    <w:rsid w:val="00C45D42"/>
    <w:rsid w:val="00C562AC"/>
    <w:rsid w:val="00C56CBE"/>
    <w:rsid w:val="00C708B0"/>
    <w:rsid w:val="00C73206"/>
    <w:rsid w:val="00C751C1"/>
    <w:rsid w:val="00C7576C"/>
    <w:rsid w:val="00C75A3A"/>
    <w:rsid w:val="00C829A3"/>
    <w:rsid w:val="00C8429E"/>
    <w:rsid w:val="00C854C2"/>
    <w:rsid w:val="00C92D27"/>
    <w:rsid w:val="00C969E8"/>
    <w:rsid w:val="00C96DA4"/>
    <w:rsid w:val="00CA0308"/>
    <w:rsid w:val="00CA1E70"/>
    <w:rsid w:val="00CA548F"/>
    <w:rsid w:val="00CA57B6"/>
    <w:rsid w:val="00CA6C77"/>
    <w:rsid w:val="00CC5946"/>
    <w:rsid w:val="00CC6041"/>
    <w:rsid w:val="00CD31F5"/>
    <w:rsid w:val="00CD6E82"/>
    <w:rsid w:val="00CE1327"/>
    <w:rsid w:val="00D044F8"/>
    <w:rsid w:val="00D24769"/>
    <w:rsid w:val="00D268F0"/>
    <w:rsid w:val="00D60578"/>
    <w:rsid w:val="00D6245F"/>
    <w:rsid w:val="00D63B58"/>
    <w:rsid w:val="00D72375"/>
    <w:rsid w:val="00D77C7D"/>
    <w:rsid w:val="00D827C7"/>
    <w:rsid w:val="00D97D24"/>
    <w:rsid w:val="00DA073E"/>
    <w:rsid w:val="00DA10E0"/>
    <w:rsid w:val="00DA5E78"/>
    <w:rsid w:val="00DB1E69"/>
    <w:rsid w:val="00DB632E"/>
    <w:rsid w:val="00DE396C"/>
    <w:rsid w:val="00DE4EF3"/>
    <w:rsid w:val="00DF2A36"/>
    <w:rsid w:val="00E01E91"/>
    <w:rsid w:val="00E01EFD"/>
    <w:rsid w:val="00E061E8"/>
    <w:rsid w:val="00E11E8E"/>
    <w:rsid w:val="00E13C41"/>
    <w:rsid w:val="00E210F0"/>
    <w:rsid w:val="00E2247D"/>
    <w:rsid w:val="00E25584"/>
    <w:rsid w:val="00E309BC"/>
    <w:rsid w:val="00E379B8"/>
    <w:rsid w:val="00E46DCC"/>
    <w:rsid w:val="00E520BA"/>
    <w:rsid w:val="00E61284"/>
    <w:rsid w:val="00E635D8"/>
    <w:rsid w:val="00E666E6"/>
    <w:rsid w:val="00E7610F"/>
    <w:rsid w:val="00E80F39"/>
    <w:rsid w:val="00E85024"/>
    <w:rsid w:val="00E932CF"/>
    <w:rsid w:val="00E94DC1"/>
    <w:rsid w:val="00EA1092"/>
    <w:rsid w:val="00EA1162"/>
    <w:rsid w:val="00EA46EA"/>
    <w:rsid w:val="00EA73FE"/>
    <w:rsid w:val="00EC2DA9"/>
    <w:rsid w:val="00EC65DB"/>
    <w:rsid w:val="00ED3443"/>
    <w:rsid w:val="00ED3536"/>
    <w:rsid w:val="00F029C8"/>
    <w:rsid w:val="00F10260"/>
    <w:rsid w:val="00F14C15"/>
    <w:rsid w:val="00F207A3"/>
    <w:rsid w:val="00F2335D"/>
    <w:rsid w:val="00F2571F"/>
    <w:rsid w:val="00F27D0B"/>
    <w:rsid w:val="00F33DD2"/>
    <w:rsid w:val="00F366D0"/>
    <w:rsid w:val="00F437E0"/>
    <w:rsid w:val="00F4687A"/>
    <w:rsid w:val="00F522FD"/>
    <w:rsid w:val="00F5315B"/>
    <w:rsid w:val="00F70C61"/>
    <w:rsid w:val="00F85228"/>
    <w:rsid w:val="00F907FD"/>
    <w:rsid w:val="00F90CD3"/>
    <w:rsid w:val="00FA0DAA"/>
    <w:rsid w:val="00FB3B94"/>
    <w:rsid w:val="00FB5FE8"/>
    <w:rsid w:val="00FE00C7"/>
    <w:rsid w:val="00FE2C2B"/>
    <w:rsid w:val="00FE542C"/>
    <w:rsid w:val="00FE5EA5"/>
    <w:rsid w:val="00FE7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32B44"/>
  <w15:docId w15:val="{6CAF7301-4D05-4A41-A6FB-BB1C2BEC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B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6E"/>
    <w:pPr>
      <w:ind w:left="720"/>
      <w:contextualSpacing/>
    </w:pPr>
  </w:style>
  <w:style w:type="paragraph" w:customStyle="1" w:styleId="Default">
    <w:name w:val="Default"/>
    <w:rsid w:val="00C969E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4">
    <w:name w:val="Table Grid"/>
    <w:basedOn w:val="a1"/>
    <w:uiPriority w:val="59"/>
    <w:rsid w:val="00AC65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C653A"/>
    <w:rPr>
      <w:rFonts w:eastAsiaTheme="minorEastAsia"/>
    </w:rPr>
  </w:style>
  <w:style w:type="paragraph" w:styleId="a7">
    <w:name w:val="footer"/>
    <w:basedOn w:val="a"/>
    <w:link w:val="a8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C653A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CA54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A548F"/>
    <w:rPr>
      <w:rFonts w:ascii="Tahoma" w:eastAsiaTheme="minorEastAsia" w:hAnsi="Tahoma" w:cs="Angsana New"/>
      <w:sz w:val="16"/>
      <w:szCs w:val="20"/>
    </w:rPr>
  </w:style>
  <w:style w:type="paragraph" w:styleId="ab">
    <w:name w:val="No Spacing"/>
    <w:uiPriority w:val="1"/>
    <w:qFormat/>
    <w:rsid w:val="00ED353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1BB8-DE19-439B-9202-DABCD6D4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8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090915</Company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USER-WIN10</cp:lastModifiedBy>
  <cp:revision>39</cp:revision>
  <cp:lastPrinted>2024-08-09T02:21:00Z</cp:lastPrinted>
  <dcterms:created xsi:type="dcterms:W3CDTF">2024-01-19T07:36:00Z</dcterms:created>
  <dcterms:modified xsi:type="dcterms:W3CDTF">2025-01-16T03:22:00Z</dcterms:modified>
</cp:coreProperties>
</file>