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7F67D" w14:textId="58490468" w:rsidR="00DC5F95" w:rsidRPr="00DC5F95" w:rsidRDefault="00007E8B" w:rsidP="00DC5F95">
      <w:pPr>
        <w:pStyle w:val="a5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noProof/>
          <w:sz w:val="28"/>
          <w:szCs w:val="28"/>
        </w:rPr>
        <w:pict w14:anchorId="304CCC1F"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58" type="#_x0000_t202" style="position:absolute;left:0;text-align:left;margin-left:662.25pt;margin-top:1.8pt;width:64.55pt;height:23.75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">
            <v:textbox style="mso-fit-shape-to-text:t">
              <w:txbxContent>
                <w:p w14:paraId="17555AB7" w14:textId="77777777" w:rsidR="00DC5F95" w:rsidRPr="00161894" w:rsidRDefault="00DC5F95" w:rsidP="00DC5F95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161894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ผ.๐๓</w:t>
                  </w:r>
                </w:p>
              </w:txbxContent>
            </v:textbox>
          </v:shape>
        </w:pict>
      </w:r>
      <w:r w:rsidR="00735E4F">
        <w:rPr>
          <w:rFonts w:ascii="TH SarabunIT๙" w:hAnsi="TH SarabunIT๙" w:cs="TH SarabunIT๙"/>
          <w:sz w:val="28"/>
          <w:szCs w:val="28"/>
        </w:rPr>
        <w:t xml:space="preserve"> </w:t>
      </w:r>
      <w:r w:rsidR="00DC5F95" w:rsidRPr="00DC5F95">
        <w:rPr>
          <w:rFonts w:ascii="TH SarabunIT๙" w:hAnsi="TH SarabunIT๙" w:cs="TH SarabunIT๙"/>
          <w:sz w:val="28"/>
          <w:szCs w:val="28"/>
          <w:cs/>
        </w:rPr>
        <w:t>บัญชีครุภัณฑ์</w:t>
      </w:r>
    </w:p>
    <w:p w14:paraId="3567FFD7" w14:textId="764539A9" w:rsidR="00DC5F95" w:rsidRPr="00DC5F95" w:rsidRDefault="00DC5F95" w:rsidP="00DC5F95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DC5F95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๒๕66 – ๒๕70)  เพิ่มเติม  ฉบับที่ 1</w:t>
      </w:r>
      <w:r w:rsidR="00D6495B">
        <w:rPr>
          <w:rFonts w:ascii="TH SarabunIT๙" w:hAnsi="TH SarabunIT๙" w:cs="TH SarabunIT๙" w:hint="cs"/>
          <w:b/>
          <w:bCs/>
          <w:sz w:val="28"/>
          <w:cs/>
        </w:rPr>
        <w:t>8</w:t>
      </w:r>
    </w:p>
    <w:p w14:paraId="71CE9A31" w14:textId="77777777" w:rsidR="00DC5F95" w:rsidRPr="00DC5F95" w:rsidRDefault="00DC5F95" w:rsidP="00DC5F95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  <w:r w:rsidRPr="00DC5F95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  อำเภอสามพราน  จังหวัดนครปฐม</w:t>
      </w:r>
    </w:p>
    <w:p w14:paraId="1DFE47C2" w14:textId="77777777" w:rsidR="00DC5F95" w:rsidRPr="00DC5F95" w:rsidRDefault="00DC5F95" w:rsidP="00DC5F95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143" w:type="dxa"/>
        <w:jc w:val="center"/>
        <w:tblLook w:val="04A0" w:firstRow="1" w:lastRow="0" w:firstColumn="1" w:lastColumn="0" w:noHBand="0" w:noVBand="1"/>
      </w:tblPr>
      <w:tblGrid>
        <w:gridCol w:w="511"/>
        <w:gridCol w:w="1521"/>
        <w:gridCol w:w="1537"/>
        <w:gridCol w:w="1276"/>
        <w:gridCol w:w="2929"/>
        <w:gridCol w:w="1119"/>
        <w:gridCol w:w="1187"/>
        <w:gridCol w:w="1187"/>
        <w:gridCol w:w="1187"/>
        <w:gridCol w:w="1187"/>
        <w:gridCol w:w="1502"/>
      </w:tblGrid>
      <w:tr w:rsidR="00DC5F95" w:rsidRPr="00DC5F95" w14:paraId="22763E0B" w14:textId="77777777" w:rsidTr="00FD7AC9">
        <w:trPr>
          <w:trHeight w:val="420"/>
          <w:jc w:val="center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39DFD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ที่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0DBCF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แผนงาน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D796E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ประเภท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833BA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วัตถุประสงค์</w:t>
            </w:r>
          </w:p>
        </w:tc>
        <w:tc>
          <w:tcPr>
            <w:tcW w:w="2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513F9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เป้าหมาย</w:t>
            </w:r>
          </w:p>
          <w:p w14:paraId="3E8C3A82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(ผลผลิตของครุภัณฑ์)</w:t>
            </w:r>
          </w:p>
        </w:tc>
        <w:tc>
          <w:tcPr>
            <w:tcW w:w="58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AD7228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35B5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หน่วยงานที่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รับผิดชอบหลัก</w:t>
            </w:r>
          </w:p>
        </w:tc>
      </w:tr>
      <w:tr w:rsidR="00DC5F95" w:rsidRPr="00DC5F95" w14:paraId="405ADADF" w14:textId="77777777" w:rsidTr="00FD7AC9">
        <w:trPr>
          <w:trHeight w:val="709"/>
          <w:jc w:val="center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6E4F1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9CD31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189E5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3FFC3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7D96C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CC832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2566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F656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2567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F28B9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2568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EEC3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2569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99977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2570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12FFD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2F6993" w:rsidRPr="00DC5F95" w14:paraId="5009D7E3" w14:textId="77777777" w:rsidTr="004A42C6">
        <w:trPr>
          <w:trHeight w:val="224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5C94D" w14:textId="4023147D" w:rsidR="002F6993" w:rsidRPr="00DC5F95" w:rsidRDefault="002F6993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8885B" w14:textId="264CF2C4" w:rsidR="002F6993" w:rsidRPr="00DC5F95" w:rsidRDefault="002F6993" w:rsidP="002F6993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F6147D">
              <w:rPr>
                <w:rFonts w:ascii="TH SarabunIT๙" w:hAnsi="TH SarabunIT๙" w:cs="TH SarabunIT๙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3EECB" w14:textId="33EFA433" w:rsidR="002F6993" w:rsidRPr="00DC5F95" w:rsidRDefault="002F6993" w:rsidP="002F6993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ครุภัณฑ์</w:t>
            </w:r>
            <w:r w:rsidR="007E3FAE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การศึกษา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C8C27" w14:textId="1F49FEC1" w:rsidR="002F6993" w:rsidRPr="00DC5F95" w:rsidRDefault="002F6993" w:rsidP="002F6993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เพื่อสำหรับเด็กนั่งเรียนหนังสือ</w:t>
            </w:r>
            <w:r w:rsidR="00FD7AC9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ได้สะดวก เป็นระเบียบเรียบร้อย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9AD07" w14:textId="3B3E2F8D" w:rsidR="002F6993" w:rsidRPr="00DC5F95" w:rsidRDefault="002F6993" w:rsidP="002F6993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จัดซื้อโต๊ะเรียนพร้อมเก้าอี้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 xml:space="preserve"> 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จำนวน </w:t>
            </w:r>
            <w:r w:rsidR="007E3FAE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15 </w:t>
            </w:r>
            <w:proofErr w:type="spellStart"/>
            <w:r w:rsidR="007E3FAE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ชุดๆ</w:t>
            </w:r>
            <w:proofErr w:type="spellEnd"/>
            <w:r w:rsidR="007E3FAE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ละ 3,500 บาท โดย</w:t>
            </w:r>
            <w:r w:rsidR="00FD7AC9" w:rsidRPr="00FD7AC9">
              <w:rPr>
                <w:rFonts w:ascii="TH SarabunIT๙" w:hAnsi="TH SarabunIT๙" w:cs="TH SarabunIT๙"/>
                <w:color w:val="000000"/>
                <w:sz w:val="28"/>
                <w:cs/>
              </w:rPr>
              <w:t>โดยมีรายละเอียดดังนี้</w:t>
            </w:r>
            <w:r w:rsidR="007E3FAE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</w:t>
            </w:r>
            <w:r w:rsidR="00FD7AC9" w:rsidRPr="00FD7AC9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โต๊ะเรียนพร้อมเก้าอี้  </w:t>
            </w:r>
            <w:r w:rsidR="007E3FAE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1 ชุดประกอบด้วย โต๊ะ 1 ตัว เก้าอ</w:t>
            </w:r>
            <w:r w:rsidR="004F3D16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ี้</w:t>
            </w:r>
            <w:r w:rsidR="007E3FAE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4 ตัว รวมเป็นโต๊ะ 15 ตัว เก้า</w:t>
            </w:r>
            <w:r w:rsidR="004F3D16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อี้</w:t>
            </w:r>
            <w:r w:rsidR="007E3FAE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60 ตัว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 </w:t>
            </w:r>
            <w:r w:rsidRPr="00D4759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สำหรับศูนย์พัฒนาเด็กเล็กพระธรรมวชิรานุเคราะห์ หมู่ที่ 2</w:t>
            </w:r>
            <w:r>
              <w:rPr>
                <w:rFonts w:ascii="TH SarabunIT๙" w:hAnsi="TH SarabunIT๙" w:cs="TH SarabunIT๙"/>
                <w:color w:val="000000"/>
                <w:sz w:val="28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FBEEF" w14:textId="44BEECD0" w:rsidR="002F6993" w:rsidRPr="00DC5F95" w:rsidRDefault="002F6993" w:rsidP="002F6993">
            <w:pPr>
              <w:spacing w:after="240"/>
              <w:jc w:val="center"/>
              <w:rPr>
                <w:rFonts w:ascii="TH SarabunIT๙" w:eastAsia="SimSun" w:hAnsi="TH SarabunIT๙" w:cs="TH SarabunIT๙"/>
                <w:color w:val="000000"/>
                <w:sz w:val="28"/>
              </w:rPr>
            </w:pPr>
            <w:r>
              <w:rPr>
                <w:rFonts w:ascii="TH SarabunIT๙" w:eastAsia="SimSun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CA50D" w14:textId="6B8FD27C" w:rsidR="002F6993" w:rsidRPr="00DC5F95" w:rsidRDefault="002F6993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4AF7A" w14:textId="270191AC" w:rsidR="002F6993" w:rsidRPr="00DC5F95" w:rsidRDefault="007E3FAE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52</w:t>
            </w:r>
            <w:r w:rsidR="002F6993" w:rsidRPr="00DC5F95">
              <w:rPr>
                <w:rFonts w:ascii="TH SarabunIT๙" w:hAnsi="TH SarabunIT๙" w:cs="TH SarabunIT๙"/>
                <w:color w:val="000000"/>
                <w:sz w:val="28"/>
              </w:rPr>
              <w:t>,500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CA74C" w14:textId="7DA73F99" w:rsidR="002F6993" w:rsidRPr="00DC5F95" w:rsidRDefault="007E3FAE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AEF7E" w14:textId="143FD416" w:rsidR="002F6993" w:rsidRPr="00DC5F95" w:rsidRDefault="007E3FAE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2894C" w14:textId="640BF651" w:rsidR="002F6993" w:rsidRPr="00DC5F95" w:rsidRDefault="002F6993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743C3C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กองการศึกษา</w:t>
            </w:r>
            <w:r w:rsidRPr="00743C3C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ฯ</w:t>
            </w:r>
          </w:p>
        </w:tc>
      </w:tr>
      <w:tr w:rsidR="00FD7AC9" w:rsidRPr="00DC5F95" w14:paraId="7343DBC8" w14:textId="77777777" w:rsidTr="00FD7AC9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131E2" w14:textId="533A5D25" w:rsidR="00FD7AC9" w:rsidRPr="00DC5F95" w:rsidRDefault="00FD7AC9" w:rsidP="00FD7AC9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38278" w14:textId="66A7FA5F" w:rsidR="00FD7AC9" w:rsidRPr="00DC5F95" w:rsidRDefault="00FD7AC9" w:rsidP="00FD7AC9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F6147D">
              <w:rPr>
                <w:rFonts w:ascii="TH SarabunIT๙" w:hAnsi="TH SarabunIT๙" w:cs="TH SarabunIT๙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1077E" w14:textId="69850E0C" w:rsidR="00FD7AC9" w:rsidRPr="00DC5F95" w:rsidRDefault="00FD7AC9" w:rsidP="00FD7AC9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ครุภัณฑ์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การศึกษา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934B4" w14:textId="780C9BA2" w:rsidR="00FD7AC9" w:rsidRPr="00DC5F95" w:rsidRDefault="00FD7AC9" w:rsidP="00FD7AC9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เพื่อสำหรับเด็กนั่ง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รับประทางอาหารได้สะดวก เป้นระเบียบ เรียบร้อย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7C59D" w14:textId="5BB3181A" w:rsidR="00FD7AC9" w:rsidRPr="00DC5F95" w:rsidRDefault="00FD7AC9" w:rsidP="00FD7AC9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7E3FAE">
              <w:rPr>
                <w:rFonts w:ascii="TH SarabunIT๙" w:hAnsi="TH SarabunIT๙" w:cs="TH SarabunIT๙"/>
                <w:color w:val="000000"/>
                <w:sz w:val="28"/>
                <w:cs/>
              </w:rPr>
              <w:t>จัดซื้อโต๊ะและเก้าอี้สำหรับรับประทานอาหาร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จำนวน 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15 </w:t>
            </w:r>
            <w:proofErr w:type="spellStart"/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ชุดๆ</w:t>
            </w:r>
            <w:proofErr w:type="spellEnd"/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ละ 2,700 บาท โดย</w:t>
            </w:r>
            <w:r w:rsidRPr="00FD7AC9">
              <w:rPr>
                <w:rFonts w:ascii="TH SarabunIT๙" w:hAnsi="TH SarabunIT๙" w:cs="TH SarabunIT๙"/>
                <w:color w:val="000000"/>
                <w:sz w:val="28"/>
                <w:cs/>
              </w:rPr>
              <w:t>โดยมีรายละเอียดดังนี้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</w:t>
            </w:r>
            <w:r w:rsidRPr="00FD7AC9">
              <w:rPr>
                <w:rFonts w:ascii="TH SarabunIT๙" w:hAnsi="TH SarabunIT๙" w:cs="TH SarabunIT๙"/>
                <w:color w:val="000000"/>
                <w:sz w:val="28"/>
                <w:cs/>
              </w:rPr>
              <w:t>โต๊ะและเก้าอี้สำหรับรับประทานอาหาร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1 ชุดประกอบด้วย โต๊ะ 1 ตัว เก้าอี้ 6 ตัว รวมเป็นโต๊ะ 15 ตัว เก้าอี้ 90 ตัว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 </w:t>
            </w:r>
            <w:r w:rsidRPr="00D4759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สำหรับศูนย์พัฒนาเด็กเล็กพระธรรมวชิรานุเคราะห์ หมู่ที่ 2</w:t>
            </w:r>
            <w:r>
              <w:rPr>
                <w:rFonts w:ascii="TH SarabunIT๙" w:hAnsi="TH SarabunIT๙" w:cs="TH SarabunIT๙"/>
                <w:color w:val="000000"/>
                <w:sz w:val="28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50B59" w14:textId="0E6597E3" w:rsidR="00FD7AC9" w:rsidRPr="00DC5F95" w:rsidRDefault="00FD7AC9" w:rsidP="00FD7AC9">
            <w:pPr>
              <w:spacing w:after="240"/>
              <w:jc w:val="center"/>
              <w:rPr>
                <w:rFonts w:ascii="TH SarabunIT๙" w:eastAsia="SimSun" w:hAnsi="TH SarabunIT๙" w:cs="TH SarabunIT๙"/>
                <w:color w:val="000000"/>
                <w:sz w:val="28"/>
              </w:rPr>
            </w:pPr>
            <w:r>
              <w:rPr>
                <w:rFonts w:ascii="TH SarabunIT๙" w:eastAsia="SimSun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14413" w14:textId="6A809D5A" w:rsidR="00FD7AC9" w:rsidRPr="00DC5F95" w:rsidRDefault="00FD7AC9" w:rsidP="00FD7AC9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D7893" w14:textId="016F1048" w:rsidR="00FD7AC9" w:rsidRPr="00DC5F95" w:rsidRDefault="00FD7AC9" w:rsidP="00FD7AC9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40,500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779EA" w14:textId="184E57E7" w:rsidR="00FD7AC9" w:rsidRPr="00DC5F95" w:rsidRDefault="00FD7AC9" w:rsidP="00FD7AC9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CF007" w14:textId="108EEE7F" w:rsidR="00FD7AC9" w:rsidRPr="00DC5F95" w:rsidRDefault="00FD7AC9" w:rsidP="00FD7AC9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13D93" w14:textId="56602CBE" w:rsidR="00FD7AC9" w:rsidRPr="00DC5F95" w:rsidRDefault="00FD7AC9" w:rsidP="00FD7AC9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743C3C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กองการศึกษา</w:t>
            </w:r>
            <w:r w:rsidRPr="00743C3C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ฯ</w:t>
            </w:r>
          </w:p>
        </w:tc>
      </w:tr>
    </w:tbl>
    <w:p w14:paraId="7CB8539B" w14:textId="440452BF" w:rsidR="004E7286" w:rsidRDefault="004E7286">
      <w:r>
        <w:br w:type="page"/>
      </w:r>
    </w:p>
    <w:p w14:paraId="40CEED72" w14:textId="77777777" w:rsidR="009A3593" w:rsidRPr="00DC5F95" w:rsidRDefault="00007E8B" w:rsidP="009A3593">
      <w:pPr>
        <w:pStyle w:val="a5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noProof/>
          <w:sz w:val="28"/>
          <w:szCs w:val="28"/>
        </w:rPr>
        <w:lastRenderedPageBreak/>
        <w:pict w14:anchorId="68ABA6FD">
          <v:shape id="_x0000_s1081" type="#_x0000_t202" style="position:absolute;left:0;text-align:left;margin-left:662.25pt;margin-top:1.8pt;width:64.55pt;height:23.75pt;z-index:2517002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">
            <v:textbox style="mso-fit-shape-to-text:t">
              <w:txbxContent>
                <w:p w14:paraId="1C3221A3" w14:textId="77777777" w:rsidR="009A3593" w:rsidRPr="00161894" w:rsidRDefault="009A3593" w:rsidP="009A359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161894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ผ.๐๓</w:t>
                  </w:r>
                </w:p>
              </w:txbxContent>
            </v:textbox>
          </v:shape>
        </w:pict>
      </w:r>
      <w:r w:rsidR="009A3593" w:rsidRPr="00DC5F95">
        <w:rPr>
          <w:rFonts w:ascii="TH SarabunIT๙" w:hAnsi="TH SarabunIT๙" w:cs="TH SarabunIT๙"/>
          <w:sz w:val="28"/>
          <w:szCs w:val="28"/>
          <w:cs/>
        </w:rPr>
        <w:t>บัญชีครุภัณฑ์</w:t>
      </w:r>
    </w:p>
    <w:p w14:paraId="5D77FF56" w14:textId="3ABEECD2" w:rsidR="009A3593" w:rsidRPr="00DC5F95" w:rsidRDefault="009A3593" w:rsidP="009A3593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DC5F95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๒๕66 – ๒๕70)  เพิ่มเติม  ฉบับที่ 1</w:t>
      </w:r>
      <w:r w:rsidR="004A42C6">
        <w:rPr>
          <w:rFonts w:ascii="TH SarabunIT๙" w:hAnsi="TH SarabunIT๙" w:cs="TH SarabunIT๙" w:hint="cs"/>
          <w:b/>
          <w:bCs/>
          <w:sz w:val="28"/>
          <w:cs/>
        </w:rPr>
        <w:t>8</w:t>
      </w:r>
    </w:p>
    <w:p w14:paraId="5F8B66AC" w14:textId="77777777" w:rsidR="009A3593" w:rsidRPr="00DC5F95" w:rsidRDefault="009A3593" w:rsidP="009A3593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  <w:r w:rsidRPr="00DC5F95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  อำเภอสามพราน  จังหวัดนครปฐม</w:t>
      </w:r>
    </w:p>
    <w:p w14:paraId="01EECBED" w14:textId="77777777" w:rsidR="009A3593" w:rsidRPr="00DC5F95" w:rsidRDefault="009A3593" w:rsidP="009A3593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143" w:type="dxa"/>
        <w:jc w:val="center"/>
        <w:tblLook w:val="04A0" w:firstRow="1" w:lastRow="0" w:firstColumn="1" w:lastColumn="0" w:noHBand="0" w:noVBand="1"/>
      </w:tblPr>
      <w:tblGrid>
        <w:gridCol w:w="511"/>
        <w:gridCol w:w="1521"/>
        <w:gridCol w:w="1537"/>
        <w:gridCol w:w="1418"/>
        <w:gridCol w:w="2787"/>
        <w:gridCol w:w="1119"/>
        <w:gridCol w:w="1187"/>
        <w:gridCol w:w="1187"/>
        <w:gridCol w:w="1187"/>
        <w:gridCol w:w="1187"/>
        <w:gridCol w:w="1502"/>
      </w:tblGrid>
      <w:tr w:rsidR="009A3593" w:rsidRPr="00DC5F95" w14:paraId="749E996E" w14:textId="77777777" w:rsidTr="00FD7AC9">
        <w:trPr>
          <w:trHeight w:val="420"/>
          <w:jc w:val="center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1E4BE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ที่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115DB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แผนงาน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05252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ประเภท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2CC83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วัตถุประสงค์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C8452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เป้าหมาย</w:t>
            </w:r>
          </w:p>
          <w:p w14:paraId="5C6D3513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(ผลผลิตของครุภัณฑ์)</w:t>
            </w:r>
          </w:p>
        </w:tc>
        <w:tc>
          <w:tcPr>
            <w:tcW w:w="58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99FA55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58652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หน่วยงานที่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รับผิดชอบหลัก</w:t>
            </w:r>
          </w:p>
        </w:tc>
      </w:tr>
      <w:tr w:rsidR="009A3593" w:rsidRPr="00DC5F95" w14:paraId="4E890771" w14:textId="77777777" w:rsidTr="00FD7AC9">
        <w:trPr>
          <w:trHeight w:val="709"/>
          <w:jc w:val="center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10029" w14:textId="77777777" w:rsidR="009A3593" w:rsidRPr="00DC5F95" w:rsidRDefault="009A3593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FDE5E" w14:textId="77777777" w:rsidR="009A3593" w:rsidRPr="00DC5F95" w:rsidRDefault="009A3593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27BD6" w14:textId="77777777" w:rsidR="009A3593" w:rsidRPr="00DC5F95" w:rsidRDefault="009A3593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5A9B8" w14:textId="77777777" w:rsidR="009A3593" w:rsidRPr="00DC5F95" w:rsidRDefault="009A3593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CBDAE" w14:textId="77777777" w:rsidR="009A3593" w:rsidRPr="00DC5F95" w:rsidRDefault="009A3593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7AC7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2566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3F178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2567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365E1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2568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8480C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2569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0CFFE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2570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84919" w14:textId="77777777" w:rsidR="009A3593" w:rsidRPr="00DC5F95" w:rsidRDefault="009A3593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FD7AC9" w:rsidRPr="00DC5F95" w14:paraId="6A37C632" w14:textId="77777777" w:rsidTr="004A42C6">
        <w:trPr>
          <w:trHeight w:val="253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C5B24" w14:textId="647118BB" w:rsidR="00FD7AC9" w:rsidRPr="00DC5F95" w:rsidRDefault="00FD7AC9" w:rsidP="00FD7AC9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15B67" w14:textId="2FEF525B" w:rsidR="00FD7AC9" w:rsidRPr="00DC5F95" w:rsidRDefault="00FD7AC9" w:rsidP="00FD7AC9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F6147D">
              <w:rPr>
                <w:rFonts w:ascii="TH SarabunIT๙" w:hAnsi="TH SarabunIT๙" w:cs="TH SarabunIT๙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C6AC3" w14:textId="0639C7DC" w:rsidR="00FD7AC9" w:rsidRPr="00DC5F95" w:rsidRDefault="00FD7AC9" w:rsidP="00FD7AC9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ครุภัณฑ์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การศึกษา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8ADB5" w14:textId="45AB40BF" w:rsidR="00FD7AC9" w:rsidRPr="00DC5F95" w:rsidRDefault="00FD7AC9" w:rsidP="00FD7AC9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เพื่อสำหรับเด็กนั่งเรียนหนังสือ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ได้สะดวก เป็นระเบียบเรียบร้อย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CBDB0" w14:textId="49900609" w:rsidR="00FD7AC9" w:rsidRPr="00DC5F95" w:rsidRDefault="00FD7AC9" w:rsidP="00FD7AC9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จัดซื้อโต๊ะเรียนพร้อมเก้าอี้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 xml:space="preserve">  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จำนวน 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15 </w:t>
            </w:r>
            <w:proofErr w:type="spellStart"/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ชุดๆ</w:t>
            </w:r>
            <w:proofErr w:type="spellEnd"/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ละ 3,500 บาท โดย</w:t>
            </w:r>
            <w:r w:rsidRPr="00FD7AC9">
              <w:rPr>
                <w:rFonts w:ascii="TH SarabunIT๙" w:hAnsi="TH SarabunIT๙" w:cs="TH SarabunIT๙"/>
                <w:color w:val="000000"/>
                <w:sz w:val="28"/>
                <w:cs/>
              </w:rPr>
              <w:t>โดยมีรายละเอียดดังนี้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</w:t>
            </w:r>
            <w:r w:rsidRPr="00FD7AC9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โต๊ะเรียนพร้อมเก้าอี้  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1 ชุดประกอบด้วย โต๊ะ 1 ตัว เก้าอี้ 4 ตัว รวมเป็นโต๊ะ 15 ตัว เก้าอี้ 60 ตัว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 </w:t>
            </w:r>
            <w:r w:rsidRPr="008A30D4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สำหรับศูนย์พัฒนาเด็กเล็ก มงคลวัดไร่ขิงอนุเคราะห์ หมู่ที่ 8</w:t>
            </w: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5E6F9" w14:textId="104E6C76" w:rsidR="00FD7AC9" w:rsidRPr="00DC5F95" w:rsidRDefault="00FD7AC9" w:rsidP="00FD7AC9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eastAsia="SimSun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AB6B9" w14:textId="409F34E3" w:rsidR="00FD7AC9" w:rsidRPr="00DC5F95" w:rsidRDefault="00FD7AC9" w:rsidP="00FD7AC9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0AFFF" w14:textId="04D580B9" w:rsidR="00FD7AC9" w:rsidRPr="00DC5F95" w:rsidRDefault="00FD7AC9" w:rsidP="00FD7AC9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52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,500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CACD7" w14:textId="65DA11E8" w:rsidR="00FD7AC9" w:rsidRPr="00DC5F95" w:rsidRDefault="00FD7AC9" w:rsidP="00FD7AC9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FA0D4" w14:textId="341A447A" w:rsidR="00FD7AC9" w:rsidRPr="00DC5F95" w:rsidRDefault="00FD7AC9" w:rsidP="00FD7AC9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9AE11" w14:textId="1A509674" w:rsidR="00FD7AC9" w:rsidRPr="00DC5F95" w:rsidRDefault="00FD7AC9" w:rsidP="00FD7AC9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743C3C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กองการศึกษา</w:t>
            </w:r>
            <w:r w:rsidRPr="00743C3C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ฯ</w:t>
            </w:r>
          </w:p>
        </w:tc>
      </w:tr>
      <w:tr w:rsidR="00FD7AC9" w:rsidRPr="00DC5F95" w14:paraId="68BEB52D" w14:textId="77777777" w:rsidTr="00FD7AC9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B6E76" w14:textId="508F96D9" w:rsidR="00FD7AC9" w:rsidRPr="00DC5F95" w:rsidRDefault="00FD7AC9" w:rsidP="00FD7AC9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9A033" w14:textId="7EF75D46" w:rsidR="00FD7AC9" w:rsidRPr="00DC5F95" w:rsidRDefault="00FD7AC9" w:rsidP="00FD7AC9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F6147D">
              <w:rPr>
                <w:rFonts w:ascii="TH SarabunIT๙" w:hAnsi="TH SarabunIT๙" w:cs="TH SarabunIT๙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39DC4" w14:textId="00CC4F06" w:rsidR="00FD7AC9" w:rsidRPr="00DC5F95" w:rsidRDefault="00FD7AC9" w:rsidP="00FD7AC9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ครุภัณฑ์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การศึกษา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84EDB" w14:textId="5D66C53C" w:rsidR="00FD7AC9" w:rsidRPr="00DC5F95" w:rsidRDefault="00FD7AC9" w:rsidP="00FD7AC9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เพื่อสำหรับเด็กนั่ง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รับประทางอาหารได้สะดวก เป้นระเบียบ เรียบร้อย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5FB8E" w14:textId="2DC83FDE" w:rsidR="00FD7AC9" w:rsidRPr="00DC5F95" w:rsidRDefault="00FD7AC9" w:rsidP="00FD7AC9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7E3FAE">
              <w:rPr>
                <w:rFonts w:ascii="TH SarabunIT๙" w:hAnsi="TH SarabunIT๙" w:cs="TH SarabunIT๙"/>
                <w:color w:val="000000"/>
                <w:sz w:val="28"/>
                <w:cs/>
              </w:rPr>
              <w:t>จัดซื้อโต๊ะและเก้าอี้สำหรับรับประทานอาหาร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จำนวน 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15 </w:t>
            </w:r>
            <w:proofErr w:type="spellStart"/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ชุดๆ</w:t>
            </w:r>
            <w:proofErr w:type="spellEnd"/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ละ 2,700 บาท โดย</w:t>
            </w:r>
            <w:r w:rsidRPr="00FD7AC9">
              <w:rPr>
                <w:rFonts w:ascii="TH SarabunIT๙" w:hAnsi="TH SarabunIT๙" w:cs="TH SarabunIT๙"/>
                <w:color w:val="000000"/>
                <w:sz w:val="28"/>
                <w:cs/>
              </w:rPr>
              <w:t>โดยมีรายละเอียดดังนี้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</w:t>
            </w:r>
            <w:r w:rsidRPr="00FD7AC9">
              <w:rPr>
                <w:rFonts w:ascii="TH SarabunIT๙" w:hAnsi="TH SarabunIT๙" w:cs="TH SarabunIT๙"/>
                <w:color w:val="000000"/>
                <w:sz w:val="28"/>
                <w:cs/>
              </w:rPr>
              <w:t>โต๊ะและเก้าอี้สำหรับรับประทานอาหาร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1 ชุดประกอบด้วย โต๊ะ 1 ตัว เก้าอี้ 6 ตัว รวมเป็นโต๊ะ 15 ตัว เก้าอี้ 90 ตัว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 </w:t>
            </w:r>
            <w:r w:rsidRPr="008A30D4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สำหรับศูนย์พัฒนาเด็กเล็ก มงคลวัดไร่ขิงอนุเคราะห์ หมู่ที่ 8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041D0" w14:textId="02ABB5AE" w:rsidR="00FD7AC9" w:rsidRPr="00DC5F95" w:rsidRDefault="00FD7AC9" w:rsidP="00FD7AC9">
            <w:pPr>
              <w:spacing w:after="240"/>
              <w:jc w:val="center"/>
              <w:rPr>
                <w:rFonts w:ascii="TH SarabunIT๙" w:eastAsia="SimSun" w:hAnsi="TH SarabunIT๙" w:cs="TH SarabunIT๙"/>
                <w:color w:val="000000"/>
                <w:sz w:val="28"/>
              </w:rPr>
            </w:pPr>
            <w:r>
              <w:rPr>
                <w:rFonts w:ascii="TH SarabunIT๙" w:eastAsia="SimSun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9B07C" w14:textId="10659746" w:rsidR="00FD7AC9" w:rsidRPr="00DC5F95" w:rsidRDefault="00FD7AC9" w:rsidP="00FD7AC9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482C7" w14:textId="246921B7" w:rsidR="00FD7AC9" w:rsidRPr="00DC5F95" w:rsidRDefault="00FD7AC9" w:rsidP="00FD7AC9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40,500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9DE57" w14:textId="703F2652" w:rsidR="00FD7AC9" w:rsidRPr="00DC5F95" w:rsidRDefault="00FD7AC9" w:rsidP="00FD7AC9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38579" w14:textId="41AE0483" w:rsidR="00FD7AC9" w:rsidRPr="00DC5F95" w:rsidRDefault="00FD7AC9" w:rsidP="00FD7AC9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452F1" w14:textId="4BEFDEA5" w:rsidR="00FD7AC9" w:rsidRPr="00DC5F95" w:rsidRDefault="00FD7AC9" w:rsidP="00FD7AC9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743C3C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กองการศึกษา</w:t>
            </w:r>
            <w:r w:rsidRPr="00743C3C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ฯ</w:t>
            </w:r>
          </w:p>
        </w:tc>
      </w:tr>
    </w:tbl>
    <w:p w14:paraId="3DAACBF9" w14:textId="7C669CA2" w:rsidR="009A3593" w:rsidRPr="004963C5" w:rsidRDefault="009A3593" w:rsidP="00FD7AC9">
      <w:pPr>
        <w:pStyle w:val="a5"/>
        <w:jc w:val="left"/>
        <w:rPr>
          <w:rFonts w:ascii="TH SarabunIT๙" w:hAnsi="TH SarabunIT๙" w:cs="TH SarabunIT๙"/>
          <w:sz w:val="28"/>
          <w:szCs w:val="28"/>
          <w:u w:val="none"/>
        </w:rPr>
      </w:pPr>
    </w:p>
    <w:sectPr w:rsidR="009A3593" w:rsidRPr="004963C5" w:rsidSect="00521FF1">
      <w:footerReference w:type="default" r:id="rId8"/>
      <w:pgSz w:w="16840" w:h="11907" w:orient="landscape" w:code="9"/>
      <w:pgMar w:top="1134" w:right="1440" w:bottom="284" w:left="1440" w:header="284" w:footer="170" w:gutter="0"/>
      <w:pgNumType w:fmt="thaiNumbers"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6926F" w14:textId="77777777" w:rsidR="00007E8B" w:rsidRPr="0007163E" w:rsidRDefault="00007E8B" w:rsidP="0094178F">
      <w:r>
        <w:separator/>
      </w:r>
    </w:p>
  </w:endnote>
  <w:endnote w:type="continuationSeparator" w:id="0">
    <w:p w14:paraId="4D7DB611" w14:textId="77777777" w:rsidR="00007E8B" w:rsidRPr="0007163E" w:rsidRDefault="00007E8B" w:rsidP="00941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ngsanaUPC">
    <w:altName w:val="Angsana New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SarabunIT๙" w:eastAsiaTheme="majorEastAsia" w:hAnsi="TH SarabunIT๙" w:cs="TH SarabunIT๙"/>
        <w:b/>
        <w:bCs/>
        <w:sz w:val="32"/>
        <w:lang w:val="th-TH"/>
      </w:rPr>
      <w:id w:val="1321161825"/>
      <w:docPartObj>
        <w:docPartGallery w:val="Page Numbers (Bottom of Page)"/>
        <w:docPartUnique/>
      </w:docPartObj>
    </w:sdtPr>
    <w:sdtEndPr/>
    <w:sdtContent>
      <w:p w14:paraId="308B39EF" w14:textId="22580FBA" w:rsidR="00B81B6C" w:rsidRPr="00B81B6C" w:rsidRDefault="00B81B6C">
        <w:pPr>
          <w:pStyle w:val="a7"/>
          <w:jc w:val="center"/>
          <w:rPr>
            <w:rFonts w:ascii="TH SarabunIT๙" w:eastAsiaTheme="majorEastAsia" w:hAnsi="TH SarabunIT๙" w:cs="TH SarabunIT๙"/>
            <w:b/>
            <w:bCs/>
            <w:sz w:val="32"/>
          </w:rPr>
        </w:pPr>
        <w:r w:rsidRPr="00B81B6C">
          <w:rPr>
            <w:rFonts w:ascii="TH SarabunIT๙" w:eastAsiaTheme="majorEastAsia" w:hAnsi="TH SarabunIT๙" w:cs="TH SarabunIT๙"/>
            <w:b/>
            <w:bCs/>
            <w:sz w:val="32"/>
            <w:lang w:val="th-TH"/>
          </w:rPr>
          <w:t xml:space="preserve">~ </w:t>
        </w:r>
        <w:r w:rsidRPr="00B81B6C">
          <w:rPr>
            <w:rFonts w:ascii="TH SarabunIT๙" w:eastAsiaTheme="minorEastAsia" w:hAnsi="TH SarabunIT๙" w:cs="TH SarabunIT๙"/>
            <w:b/>
            <w:bCs/>
            <w:sz w:val="32"/>
          </w:rPr>
          <w:fldChar w:fldCharType="begin"/>
        </w:r>
        <w:r w:rsidRPr="00B81B6C">
          <w:rPr>
            <w:rFonts w:ascii="TH SarabunIT๙" w:hAnsi="TH SarabunIT๙" w:cs="TH SarabunIT๙"/>
            <w:b/>
            <w:bCs/>
            <w:sz w:val="32"/>
          </w:rPr>
          <w:instrText>PAGE    \* MERGEFORMAT</w:instrText>
        </w:r>
        <w:r w:rsidRPr="00B81B6C">
          <w:rPr>
            <w:rFonts w:ascii="TH SarabunIT๙" w:eastAsiaTheme="minorEastAsia" w:hAnsi="TH SarabunIT๙" w:cs="TH SarabunIT๙"/>
            <w:b/>
            <w:bCs/>
            <w:sz w:val="32"/>
          </w:rPr>
          <w:fldChar w:fldCharType="separate"/>
        </w:r>
        <w:r w:rsidRPr="00B81B6C">
          <w:rPr>
            <w:rFonts w:ascii="TH SarabunIT๙" w:eastAsiaTheme="majorEastAsia" w:hAnsi="TH SarabunIT๙" w:cs="TH SarabunIT๙"/>
            <w:b/>
            <w:bCs/>
            <w:sz w:val="32"/>
            <w:lang w:val="th-TH"/>
          </w:rPr>
          <w:t>2</w:t>
        </w:r>
        <w:r w:rsidRPr="00B81B6C">
          <w:rPr>
            <w:rFonts w:ascii="TH SarabunIT๙" w:eastAsiaTheme="majorEastAsia" w:hAnsi="TH SarabunIT๙" w:cs="TH SarabunIT๙"/>
            <w:b/>
            <w:bCs/>
            <w:sz w:val="32"/>
          </w:rPr>
          <w:fldChar w:fldCharType="end"/>
        </w:r>
        <w:r w:rsidRPr="00B81B6C">
          <w:rPr>
            <w:rFonts w:ascii="TH SarabunIT๙" w:eastAsiaTheme="majorEastAsia" w:hAnsi="TH SarabunIT๙" w:cs="TH SarabunIT๙"/>
            <w:b/>
            <w:bCs/>
            <w:sz w:val="32"/>
            <w:lang w:val="th-TH"/>
          </w:rPr>
          <w:t xml:space="preserve"> ~</w:t>
        </w:r>
      </w:p>
    </w:sdtContent>
  </w:sdt>
  <w:p w14:paraId="5446B404" w14:textId="77777777" w:rsidR="00DD7514" w:rsidRDefault="00DD751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AC14D" w14:textId="77777777" w:rsidR="00007E8B" w:rsidRPr="0007163E" w:rsidRDefault="00007E8B" w:rsidP="0094178F">
      <w:r>
        <w:separator/>
      </w:r>
    </w:p>
  </w:footnote>
  <w:footnote w:type="continuationSeparator" w:id="0">
    <w:p w14:paraId="7B571CE6" w14:textId="77777777" w:rsidR="00007E8B" w:rsidRPr="0007163E" w:rsidRDefault="00007E8B" w:rsidP="00941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B76B0"/>
    <w:multiLevelType w:val="hybridMultilevel"/>
    <w:tmpl w:val="225C952C"/>
    <w:lvl w:ilvl="0" w:tplc="611A805E">
      <w:start w:val="1"/>
      <w:numFmt w:val="thaiNumbers"/>
      <w:lvlText w:val="%1)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E71DD"/>
    <w:multiLevelType w:val="hybridMultilevel"/>
    <w:tmpl w:val="14B25808"/>
    <w:lvl w:ilvl="0" w:tplc="D806E014"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27B0A"/>
    <w:multiLevelType w:val="hybridMultilevel"/>
    <w:tmpl w:val="789C9A1C"/>
    <w:lvl w:ilvl="0" w:tplc="7F36D802">
      <w:start w:val="1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222C"/>
    <w:rsid w:val="0000362C"/>
    <w:rsid w:val="00003FB3"/>
    <w:rsid w:val="00007E8B"/>
    <w:rsid w:val="000155ED"/>
    <w:rsid w:val="00022159"/>
    <w:rsid w:val="00023455"/>
    <w:rsid w:val="0002495B"/>
    <w:rsid w:val="00031537"/>
    <w:rsid w:val="00042E25"/>
    <w:rsid w:val="00042E63"/>
    <w:rsid w:val="00046078"/>
    <w:rsid w:val="00060603"/>
    <w:rsid w:val="00064B59"/>
    <w:rsid w:val="00065047"/>
    <w:rsid w:val="00076673"/>
    <w:rsid w:val="0007753E"/>
    <w:rsid w:val="00086A30"/>
    <w:rsid w:val="00091A0D"/>
    <w:rsid w:val="000978DC"/>
    <w:rsid w:val="00097DA4"/>
    <w:rsid w:val="000A7EC8"/>
    <w:rsid w:val="000B716F"/>
    <w:rsid w:val="000C11C1"/>
    <w:rsid w:val="000D0A17"/>
    <w:rsid w:val="000E107A"/>
    <w:rsid w:val="000F0682"/>
    <w:rsid w:val="000F1AF5"/>
    <w:rsid w:val="00106C9A"/>
    <w:rsid w:val="00130315"/>
    <w:rsid w:val="00130DEF"/>
    <w:rsid w:val="0014199B"/>
    <w:rsid w:val="00141DAA"/>
    <w:rsid w:val="00143BC3"/>
    <w:rsid w:val="00153E76"/>
    <w:rsid w:val="00156DD5"/>
    <w:rsid w:val="00160D75"/>
    <w:rsid w:val="0016107E"/>
    <w:rsid w:val="00161894"/>
    <w:rsid w:val="0016667E"/>
    <w:rsid w:val="001842DF"/>
    <w:rsid w:val="00190583"/>
    <w:rsid w:val="001B25AD"/>
    <w:rsid w:val="001B36BA"/>
    <w:rsid w:val="001B4634"/>
    <w:rsid w:val="001C3003"/>
    <w:rsid w:val="001C427A"/>
    <w:rsid w:val="001D0012"/>
    <w:rsid w:val="001F28F0"/>
    <w:rsid w:val="00201D3B"/>
    <w:rsid w:val="00202910"/>
    <w:rsid w:val="00210EFE"/>
    <w:rsid w:val="002247B7"/>
    <w:rsid w:val="00224F2E"/>
    <w:rsid w:val="00227B39"/>
    <w:rsid w:val="00230F4D"/>
    <w:rsid w:val="002317C6"/>
    <w:rsid w:val="002419D2"/>
    <w:rsid w:val="002545B3"/>
    <w:rsid w:val="002549F5"/>
    <w:rsid w:val="002600D8"/>
    <w:rsid w:val="00260232"/>
    <w:rsid w:val="00261C0D"/>
    <w:rsid w:val="002758F8"/>
    <w:rsid w:val="00283463"/>
    <w:rsid w:val="002A3F5C"/>
    <w:rsid w:val="002A5A61"/>
    <w:rsid w:val="002B37ED"/>
    <w:rsid w:val="002B53CA"/>
    <w:rsid w:val="002C436D"/>
    <w:rsid w:val="002C5C51"/>
    <w:rsid w:val="002D179A"/>
    <w:rsid w:val="002E3525"/>
    <w:rsid w:val="002F11CD"/>
    <w:rsid w:val="002F6993"/>
    <w:rsid w:val="002F7DB7"/>
    <w:rsid w:val="00300ECA"/>
    <w:rsid w:val="0031467F"/>
    <w:rsid w:val="00317916"/>
    <w:rsid w:val="00325155"/>
    <w:rsid w:val="003275BB"/>
    <w:rsid w:val="003275DF"/>
    <w:rsid w:val="00330BD0"/>
    <w:rsid w:val="00330C9E"/>
    <w:rsid w:val="003318A7"/>
    <w:rsid w:val="00346EB2"/>
    <w:rsid w:val="00351091"/>
    <w:rsid w:val="0035601F"/>
    <w:rsid w:val="00362514"/>
    <w:rsid w:val="0036303F"/>
    <w:rsid w:val="00363BBF"/>
    <w:rsid w:val="00365838"/>
    <w:rsid w:val="003749FC"/>
    <w:rsid w:val="003A0B36"/>
    <w:rsid w:val="003A1AB6"/>
    <w:rsid w:val="003A221C"/>
    <w:rsid w:val="003A375B"/>
    <w:rsid w:val="003A6DEC"/>
    <w:rsid w:val="003C134C"/>
    <w:rsid w:val="003C3C09"/>
    <w:rsid w:val="003D346F"/>
    <w:rsid w:val="003E0046"/>
    <w:rsid w:val="003E132C"/>
    <w:rsid w:val="003E222C"/>
    <w:rsid w:val="003E71C8"/>
    <w:rsid w:val="003E76F7"/>
    <w:rsid w:val="003F56F3"/>
    <w:rsid w:val="00406FE3"/>
    <w:rsid w:val="00412164"/>
    <w:rsid w:val="00412E91"/>
    <w:rsid w:val="00421FBC"/>
    <w:rsid w:val="00432346"/>
    <w:rsid w:val="00433889"/>
    <w:rsid w:val="00433930"/>
    <w:rsid w:val="004375DE"/>
    <w:rsid w:val="00437730"/>
    <w:rsid w:val="0044360E"/>
    <w:rsid w:val="004438B8"/>
    <w:rsid w:val="00444029"/>
    <w:rsid w:val="004533B5"/>
    <w:rsid w:val="00456EA7"/>
    <w:rsid w:val="004655F3"/>
    <w:rsid w:val="004677EC"/>
    <w:rsid w:val="00467D43"/>
    <w:rsid w:val="00473C7F"/>
    <w:rsid w:val="00474927"/>
    <w:rsid w:val="0048629C"/>
    <w:rsid w:val="00493276"/>
    <w:rsid w:val="00493D8F"/>
    <w:rsid w:val="00494AA6"/>
    <w:rsid w:val="004963C5"/>
    <w:rsid w:val="00497FBB"/>
    <w:rsid w:val="004A42C6"/>
    <w:rsid w:val="004C11B3"/>
    <w:rsid w:val="004C7270"/>
    <w:rsid w:val="004D1CB5"/>
    <w:rsid w:val="004E7286"/>
    <w:rsid w:val="004F1DF1"/>
    <w:rsid w:val="004F247D"/>
    <w:rsid w:val="004F3D16"/>
    <w:rsid w:val="005039C8"/>
    <w:rsid w:val="00521FF1"/>
    <w:rsid w:val="00526BE8"/>
    <w:rsid w:val="00531BB0"/>
    <w:rsid w:val="00533A83"/>
    <w:rsid w:val="00534E4E"/>
    <w:rsid w:val="00535714"/>
    <w:rsid w:val="00536C7A"/>
    <w:rsid w:val="005370EA"/>
    <w:rsid w:val="00550F39"/>
    <w:rsid w:val="005520BC"/>
    <w:rsid w:val="00555D1A"/>
    <w:rsid w:val="0056719E"/>
    <w:rsid w:val="00570FDC"/>
    <w:rsid w:val="0057563A"/>
    <w:rsid w:val="005806B1"/>
    <w:rsid w:val="00581CB1"/>
    <w:rsid w:val="005843CB"/>
    <w:rsid w:val="00586C25"/>
    <w:rsid w:val="005A05CC"/>
    <w:rsid w:val="005A2CBD"/>
    <w:rsid w:val="005B3FD9"/>
    <w:rsid w:val="005C54B8"/>
    <w:rsid w:val="005D2813"/>
    <w:rsid w:val="005D4367"/>
    <w:rsid w:val="005D6CAD"/>
    <w:rsid w:val="005E1909"/>
    <w:rsid w:val="005E2F4E"/>
    <w:rsid w:val="005E6649"/>
    <w:rsid w:val="005E715C"/>
    <w:rsid w:val="005F1109"/>
    <w:rsid w:val="005F411E"/>
    <w:rsid w:val="005F5CC4"/>
    <w:rsid w:val="00601BFA"/>
    <w:rsid w:val="006102D7"/>
    <w:rsid w:val="006324E7"/>
    <w:rsid w:val="00645116"/>
    <w:rsid w:val="0065044E"/>
    <w:rsid w:val="006560CA"/>
    <w:rsid w:val="0066329F"/>
    <w:rsid w:val="00667A1B"/>
    <w:rsid w:val="006723C0"/>
    <w:rsid w:val="00675CF0"/>
    <w:rsid w:val="00676EC1"/>
    <w:rsid w:val="0067718D"/>
    <w:rsid w:val="00687D3D"/>
    <w:rsid w:val="0069339D"/>
    <w:rsid w:val="006938C6"/>
    <w:rsid w:val="00693DFA"/>
    <w:rsid w:val="006A39A0"/>
    <w:rsid w:val="006B1960"/>
    <w:rsid w:val="006C6282"/>
    <w:rsid w:val="006C725A"/>
    <w:rsid w:val="006E1517"/>
    <w:rsid w:val="006E584D"/>
    <w:rsid w:val="006E5E15"/>
    <w:rsid w:val="006F02BF"/>
    <w:rsid w:val="006F19F9"/>
    <w:rsid w:val="00703C8D"/>
    <w:rsid w:val="0070425D"/>
    <w:rsid w:val="00705E12"/>
    <w:rsid w:val="00722A03"/>
    <w:rsid w:val="007307B4"/>
    <w:rsid w:val="00735E4F"/>
    <w:rsid w:val="00737CA2"/>
    <w:rsid w:val="007560C8"/>
    <w:rsid w:val="00760F05"/>
    <w:rsid w:val="00774C7C"/>
    <w:rsid w:val="00775544"/>
    <w:rsid w:val="007766DD"/>
    <w:rsid w:val="00781F24"/>
    <w:rsid w:val="0078413C"/>
    <w:rsid w:val="007A363A"/>
    <w:rsid w:val="007B289A"/>
    <w:rsid w:val="007B4A6C"/>
    <w:rsid w:val="007C4058"/>
    <w:rsid w:val="007C5F1F"/>
    <w:rsid w:val="007C6441"/>
    <w:rsid w:val="007C7599"/>
    <w:rsid w:val="007D0F72"/>
    <w:rsid w:val="007E26B8"/>
    <w:rsid w:val="007E3FAE"/>
    <w:rsid w:val="007F0789"/>
    <w:rsid w:val="007F4625"/>
    <w:rsid w:val="007F5D1D"/>
    <w:rsid w:val="00800823"/>
    <w:rsid w:val="00810B08"/>
    <w:rsid w:val="00812CA0"/>
    <w:rsid w:val="00820C54"/>
    <w:rsid w:val="00822131"/>
    <w:rsid w:val="00824087"/>
    <w:rsid w:val="00841081"/>
    <w:rsid w:val="00845214"/>
    <w:rsid w:val="00855340"/>
    <w:rsid w:val="00855EA7"/>
    <w:rsid w:val="0086636B"/>
    <w:rsid w:val="0088452B"/>
    <w:rsid w:val="008874BD"/>
    <w:rsid w:val="00890EEA"/>
    <w:rsid w:val="008967C9"/>
    <w:rsid w:val="008A30D4"/>
    <w:rsid w:val="008B7288"/>
    <w:rsid w:val="008C0498"/>
    <w:rsid w:val="008D1591"/>
    <w:rsid w:val="008E15D1"/>
    <w:rsid w:val="008E28CB"/>
    <w:rsid w:val="008E4A71"/>
    <w:rsid w:val="008E582B"/>
    <w:rsid w:val="008F0792"/>
    <w:rsid w:val="00903657"/>
    <w:rsid w:val="00924E2D"/>
    <w:rsid w:val="0092542C"/>
    <w:rsid w:val="00926B8D"/>
    <w:rsid w:val="00936CE7"/>
    <w:rsid w:val="009372A1"/>
    <w:rsid w:val="0094178F"/>
    <w:rsid w:val="00954CEA"/>
    <w:rsid w:val="00955167"/>
    <w:rsid w:val="00972922"/>
    <w:rsid w:val="00974029"/>
    <w:rsid w:val="00975A24"/>
    <w:rsid w:val="009777A5"/>
    <w:rsid w:val="00984E71"/>
    <w:rsid w:val="00985E3A"/>
    <w:rsid w:val="00990B81"/>
    <w:rsid w:val="00991CBA"/>
    <w:rsid w:val="009A0827"/>
    <w:rsid w:val="009A3593"/>
    <w:rsid w:val="009A6187"/>
    <w:rsid w:val="009B2A1F"/>
    <w:rsid w:val="009B372F"/>
    <w:rsid w:val="009C4A3C"/>
    <w:rsid w:val="009D2212"/>
    <w:rsid w:val="009E57C2"/>
    <w:rsid w:val="009F7411"/>
    <w:rsid w:val="00A148C1"/>
    <w:rsid w:val="00A2063F"/>
    <w:rsid w:val="00A26C0B"/>
    <w:rsid w:val="00A27F52"/>
    <w:rsid w:val="00A6590F"/>
    <w:rsid w:val="00A80B10"/>
    <w:rsid w:val="00A82BCA"/>
    <w:rsid w:val="00A82E48"/>
    <w:rsid w:val="00A871CB"/>
    <w:rsid w:val="00A87937"/>
    <w:rsid w:val="00A9221B"/>
    <w:rsid w:val="00A966AB"/>
    <w:rsid w:val="00A974E7"/>
    <w:rsid w:val="00AA026B"/>
    <w:rsid w:val="00AA2C95"/>
    <w:rsid w:val="00AA7271"/>
    <w:rsid w:val="00AB0DF6"/>
    <w:rsid w:val="00AB75C4"/>
    <w:rsid w:val="00AC32CD"/>
    <w:rsid w:val="00AD2494"/>
    <w:rsid w:val="00AE20E1"/>
    <w:rsid w:val="00AE460C"/>
    <w:rsid w:val="00AE4923"/>
    <w:rsid w:val="00AE5686"/>
    <w:rsid w:val="00AE7385"/>
    <w:rsid w:val="00AF040A"/>
    <w:rsid w:val="00AF115A"/>
    <w:rsid w:val="00AF14CF"/>
    <w:rsid w:val="00AF170A"/>
    <w:rsid w:val="00AF3B65"/>
    <w:rsid w:val="00B03BDF"/>
    <w:rsid w:val="00B065FC"/>
    <w:rsid w:val="00B078D2"/>
    <w:rsid w:val="00B10B84"/>
    <w:rsid w:val="00B10FC2"/>
    <w:rsid w:val="00B12854"/>
    <w:rsid w:val="00B2148A"/>
    <w:rsid w:val="00B2738D"/>
    <w:rsid w:val="00B51000"/>
    <w:rsid w:val="00B521E4"/>
    <w:rsid w:val="00B70310"/>
    <w:rsid w:val="00B7199A"/>
    <w:rsid w:val="00B81B6C"/>
    <w:rsid w:val="00B83335"/>
    <w:rsid w:val="00B83824"/>
    <w:rsid w:val="00B83BEE"/>
    <w:rsid w:val="00B846AB"/>
    <w:rsid w:val="00B84C41"/>
    <w:rsid w:val="00BA0095"/>
    <w:rsid w:val="00BA08E5"/>
    <w:rsid w:val="00BA2E92"/>
    <w:rsid w:val="00BA5767"/>
    <w:rsid w:val="00BB1E8F"/>
    <w:rsid w:val="00BB3FEA"/>
    <w:rsid w:val="00BB6324"/>
    <w:rsid w:val="00BC08A6"/>
    <w:rsid w:val="00BD1D65"/>
    <w:rsid w:val="00BD43EC"/>
    <w:rsid w:val="00BD722D"/>
    <w:rsid w:val="00BE1816"/>
    <w:rsid w:val="00BE3218"/>
    <w:rsid w:val="00BE3563"/>
    <w:rsid w:val="00BE5F4C"/>
    <w:rsid w:val="00BE5FD7"/>
    <w:rsid w:val="00BE62B6"/>
    <w:rsid w:val="00BF3001"/>
    <w:rsid w:val="00BF4809"/>
    <w:rsid w:val="00C1268C"/>
    <w:rsid w:val="00C13604"/>
    <w:rsid w:val="00C41542"/>
    <w:rsid w:val="00C42B9F"/>
    <w:rsid w:val="00C55F18"/>
    <w:rsid w:val="00C567EC"/>
    <w:rsid w:val="00C57285"/>
    <w:rsid w:val="00C6407A"/>
    <w:rsid w:val="00C66878"/>
    <w:rsid w:val="00C70ABD"/>
    <w:rsid w:val="00C77A7D"/>
    <w:rsid w:val="00C80747"/>
    <w:rsid w:val="00C873BA"/>
    <w:rsid w:val="00C92129"/>
    <w:rsid w:val="00C92709"/>
    <w:rsid w:val="00C95738"/>
    <w:rsid w:val="00CA3855"/>
    <w:rsid w:val="00CA6DAA"/>
    <w:rsid w:val="00CB769D"/>
    <w:rsid w:val="00CC6564"/>
    <w:rsid w:val="00CE3AFD"/>
    <w:rsid w:val="00CE7C66"/>
    <w:rsid w:val="00CF017F"/>
    <w:rsid w:val="00CF1578"/>
    <w:rsid w:val="00D10E44"/>
    <w:rsid w:val="00D36AB0"/>
    <w:rsid w:val="00D37C1E"/>
    <w:rsid w:val="00D4200B"/>
    <w:rsid w:val="00D4669B"/>
    <w:rsid w:val="00D47598"/>
    <w:rsid w:val="00D50F18"/>
    <w:rsid w:val="00D56E27"/>
    <w:rsid w:val="00D60153"/>
    <w:rsid w:val="00D6495B"/>
    <w:rsid w:val="00D718FD"/>
    <w:rsid w:val="00D72987"/>
    <w:rsid w:val="00D83B21"/>
    <w:rsid w:val="00D85BD2"/>
    <w:rsid w:val="00D92647"/>
    <w:rsid w:val="00D96189"/>
    <w:rsid w:val="00DB40BA"/>
    <w:rsid w:val="00DB71B8"/>
    <w:rsid w:val="00DC017D"/>
    <w:rsid w:val="00DC5F95"/>
    <w:rsid w:val="00DD1C6F"/>
    <w:rsid w:val="00DD54EC"/>
    <w:rsid w:val="00DD5937"/>
    <w:rsid w:val="00DD7514"/>
    <w:rsid w:val="00DE7536"/>
    <w:rsid w:val="00DF1BDD"/>
    <w:rsid w:val="00DF3D78"/>
    <w:rsid w:val="00DF7F6A"/>
    <w:rsid w:val="00E041B2"/>
    <w:rsid w:val="00E055CF"/>
    <w:rsid w:val="00E065EC"/>
    <w:rsid w:val="00E0755D"/>
    <w:rsid w:val="00E07BE8"/>
    <w:rsid w:val="00E17A2C"/>
    <w:rsid w:val="00E213A0"/>
    <w:rsid w:val="00E26D28"/>
    <w:rsid w:val="00E34FC7"/>
    <w:rsid w:val="00E36965"/>
    <w:rsid w:val="00E41F69"/>
    <w:rsid w:val="00E52B81"/>
    <w:rsid w:val="00E53EEC"/>
    <w:rsid w:val="00E61786"/>
    <w:rsid w:val="00E62361"/>
    <w:rsid w:val="00E75518"/>
    <w:rsid w:val="00E844FE"/>
    <w:rsid w:val="00E87EB5"/>
    <w:rsid w:val="00E91E36"/>
    <w:rsid w:val="00EA54EE"/>
    <w:rsid w:val="00EA550B"/>
    <w:rsid w:val="00EA5E60"/>
    <w:rsid w:val="00EA6CE4"/>
    <w:rsid w:val="00EB0840"/>
    <w:rsid w:val="00EB1191"/>
    <w:rsid w:val="00EC6B22"/>
    <w:rsid w:val="00ED274F"/>
    <w:rsid w:val="00ED70DC"/>
    <w:rsid w:val="00EE61AB"/>
    <w:rsid w:val="00EF2B3A"/>
    <w:rsid w:val="00F07AAD"/>
    <w:rsid w:val="00F1258A"/>
    <w:rsid w:val="00F1521A"/>
    <w:rsid w:val="00F22088"/>
    <w:rsid w:val="00F363B7"/>
    <w:rsid w:val="00F40B86"/>
    <w:rsid w:val="00F45105"/>
    <w:rsid w:val="00F45435"/>
    <w:rsid w:val="00F47078"/>
    <w:rsid w:val="00F563BE"/>
    <w:rsid w:val="00F60583"/>
    <w:rsid w:val="00F6147D"/>
    <w:rsid w:val="00F6218D"/>
    <w:rsid w:val="00F6522B"/>
    <w:rsid w:val="00F67123"/>
    <w:rsid w:val="00F809A5"/>
    <w:rsid w:val="00FA25AC"/>
    <w:rsid w:val="00FC385A"/>
    <w:rsid w:val="00FC538F"/>
    <w:rsid w:val="00FD070A"/>
    <w:rsid w:val="00FD5941"/>
    <w:rsid w:val="00FD630D"/>
    <w:rsid w:val="00FD7AC9"/>
    <w:rsid w:val="00FE1E67"/>
    <w:rsid w:val="00FE3DD9"/>
    <w:rsid w:val="00FF023E"/>
    <w:rsid w:val="00FF0663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634BC6"/>
  <w15:docId w15:val="{F51A82A1-5F3F-4EB2-BBE8-08D0CAA76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3BE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3">
    <w:name w:val="heading 3"/>
    <w:basedOn w:val="a"/>
    <w:next w:val="a"/>
    <w:link w:val="30"/>
    <w:qFormat/>
    <w:rsid w:val="003E222C"/>
    <w:pPr>
      <w:keepNext/>
      <w:jc w:val="thaiDistribute"/>
      <w:outlineLvl w:val="2"/>
    </w:pPr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4">
    <w:name w:val="heading 4"/>
    <w:basedOn w:val="a"/>
    <w:next w:val="a"/>
    <w:link w:val="40"/>
    <w:qFormat/>
    <w:rsid w:val="003E222C"/>
    <w:pPr>
      <w:keepNext/>
      <w:spacing w:line="360" w:lineRule="auto"/>
      <w:outlineLvl w:val="3"/>
    </w:pPr>
    <w:rPr>
      <w:rFonts w:ascii="AngsanaUPC" w:eastAsia="Cordia New" w:hAnsi="AngsanaUPC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อักขระ, อักขระ"/>
    <w:basedOn w:val="a"/>
    <w:link w:val="a4"/>
    <w:rsid w:val="003E222C"/>
    <w:pPr>
      <w:tabs>
        <w:tab w:val="left" w:pos="1134"/>
      </w:tabs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4">
    <w:name w:val="เนื้อความ อักขระ"/>
    <w:aliases w:val="อักขระ อักขระ, อักขระ อักขระ"/>
    <w:basedOn w:val="a0"/>
    <w:link w:val="a3"/>
    <w:rsid w:val="003E222C"/>
    <w:rPr>
      <w:rFonts w:ascii="Cordia New" w:eastAsia="Cordia New" w:hAnsi="Cordia New" w:cs="Angsana New"/>
      <w:sz w:val="32"/>
      <w:szCs w:val="32"/>
      <w:lang w:eastAsia="zh-CN"/>
    </w:rPr>
  </w:style>
  <w:style w:type="paragraph" w:styleId="a5">
    <w:name w:val="Title"/>
    <w:basedOn w:val="a"/>
    <w:link w:val="a6"/>
    <w:qFormat/>
    <w:rsid w:val="003E222C"/>
    <w:pPr>
      <w:jc w:val="center"/>
    </w:pPr>
    <w:rPr>
      <w:rFonts w:ascii="AngsanaUPC" w:eastAsia="Cordia New" w:hAnsi="AngsanaUPC"/>
      <w:b/>
      <w:bCs/>
      <w:szCs w:val="24"/>
      <w:u w:val="single"/>
    </w:rPr>
  </w:style>
  <w:style w:type="character" w:customStyle="1" w:styleId="a6">
    <w:name w:val="ชื่อเรื่อง อักขระ"/>
    <w:basedOn w:val="a0"/>
    <w:link w:val="a5"/>
    <w:rsid w:val="003E222C"/>
    <w:rPr>
      <w:rFonts w:ascii="AngsanaUPC" w:eastAsia="Cordia New" w:hAnsi="AngsanaUPC" w:cs="Angsana New"/>
      <w:b/>
      <w:bCs/>
      <w:sz w:val="24"/>
      <w:szCs w:val="24"/>
      <w:u w:val="single"/>
    </w:rPr>
  </w:style>
  <w:style w:type="character" w:customStyle="1" w:styleId="30">
    <w:name w:val="หัวเรื่อง 3 อักขระ"/>
    <w:basedOn w:val="a0"/>
    <w:link w:val="3"/>
    <w:rsid w:val="003E222C"/>
    <w:rPr>
      <w:rFonts w:ascii="Cordia New" w:eastAsia="Cordia New" w:hAnsi="Cordia New" w:cs="Angsana New"/>
      <w:b/>
      <w:bCs/>
      <w:sz w:val="32"/>
      <w:szCs w:val="32"/>
      <w:lang w:eastAsia="zh-CN"/>
    </w:rPr>
  </w:style>
  <w:style w:type="character" w:customStyle="1" w:styleId="40">
    <w:name w:val="หัวเรื่อง 4 อักขระ"/>
    <w:basedOn w:val="a0"/>
    <w:link w:val="4"/>
    <w:rsid w:val="003E222C"/>
    <w:rPr>
      <w:rFonts w:ascii="AngsanaUPC" w:eastAsia="Cordia New" w:hAnsi="AngsanaUPC" w:cs="Angsana New"/>
      <w:sz w:val="28"/>
    </w:rPr>
  </w:style>
  <w:style w:type="paragraph" w:styleId="a7">
    <w:name w:val="footer"/>
    <w:basedOn w:val="a"/>
    <w:link w:val="a8"/>
    <w:uiPriority w:val="99"/>
    <w:rsid w:val="003E222C"/>
    <w:pPr>
      <w:tabs>
        <w:tab w:val="center" w:pos="4153"/>
        <w:tab w:val="right" w:pos="8306"/>
      </w:tabs>
    </w:pPr>
    <w:rPr>
      <w:rFonts w:ascii="Cordia New" w:eastAsia="Cordia New" w:hAnsi="Cordia New"/>
      <w:sz w:val="28"/>
      <w:szCs w:val="32"/>
      <w:lang w:eastAsia="zh-CN"/>
    </w:rPr>
  </w:style>
  <w:style w:type="character" w:customStyle="1" w:styleId="a8">
    <w:name w:val="ท้ายกระดาษ อักขระ"/>
    <w:basedOn w:val="a0"/>
    <w:link w:val="a7"/>
    <w:uiPriority w:val="99"/>
    <w:rsid w:val="003E222C"/>
    <w:rPr>
      <w:rFonts w:ascii="Cordia New" w:eastAsia="Cordia New" w:hAnsi="Cordia New" w:cs="Angsana New"/>
      <w:sz w:val="28"/>
      <w:szCs w:val="32"/>
      <w:lang w:eastAsia="zh-CN"/>
    </w:rPr>
  </w:style>
  <w:style w:type="table" w:styleId="a9">
    <w:name w:val="Table Grid"/>
    <w:basedOn w:val="a1"/>
    <w:uiPriority w:val="59"/>
    <w:rsid w:val="00E055CF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4178F"/>
    <w:pPr>
      <w:tabs>
        <w:tab w:val="center" w:pos="4513"/>
        <w:tab w:val="right" w:pos="9026"/>
      </w:tabs>
    </w:pPr>
  </w:style>
  <w:style w:type="character" w:customStyle="1" w:styleId="ab">
    <w:name w:val="หัวกระดาษ อักขระ"/>
    <w:basedOn w:val="a0"/>
    <w:link w:val="aa"/>
    <w:uiPriority w:val="99"/>
    <w:rsid w:val="0094178F"/>
    <w:rPr>
      <w:rFonts w:ascii="Times New Roman" w:eastAsia="Times New Roman" w:hAnsi="Times New Roman" w:cs="Angsana New"/>
      <w:sz w:val="24"/>
    </w:rPr>
  </w:style>
  <w:style w:type="paragraph" w:styleId="ac">
    <w:name w:val="List Paragraph"/>
    <w:basedOn w:val="a"/>
    <w:uiPriority w:val="34"/>
    <w:qFormat/>
    <w:rsid w:val="009A0827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66329F"/>
    <w:rPr>
      <w:rFonts w:ascii="Leelawadee" w:hAnsi="Leelawadee"/>
      <w:sz w:val="18"/>
      <w:szCs w:val="22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66329F"/>
    <w:rPr>
      <w:rFonts w:ascii="Leelawadee" w:eastAsia="Times New Roman" w:hAnsi="Leelawadee" w:cs="Angsana New"/>
      <w:sz w:val="18"/>
      <w:szCs w:val="22"/>
    </w:rPr>
  </w:style>
  <w:style w:type="paragraph" w:styleId="af">
    <w:name w:val="No Spacing"/>
    <w:uiPriority w:val="1"/>
    <w:qFormat/>
    <w:rsid w:val="002F6993"/>
    <w:pPr>
      <w:spacing w:after="0" w:line="240" w:lineRule="auto"/>
    </w:pPr>
    <w:rPr>
      <w:rFonts w:ascii="Times New Roman" w:eastAsia="Times New Roman" w:hAnsi="Times New Roman" w:cs="Angsana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8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16A29-CEEE-4D1A-B84F-A009B915B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2318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USER-WIN10</cp:lastModifiedBy>
  <cp:revision>240</cp:revision>
  <cp:lastPrinted>2025-02-25T09:24:00Z</cp:lastPrinted>
  <dcterms:created xsi:type="dcterms:W3CDTF">2016-11-25T06:07:00Z</dcterms:created>
  <dcterms:modified xsi:type="dcterms:W3CDTF">2025-02-25T09:26:00Z</dcterms:modified>
</cp:coreProperties>
</file>