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9EC2C" w14:textId="77777777" w:rsidR="00676EC1" w:rsidRPr="00676EC1" w:rsidRDefault="00AF170A" w:rsidP="00676EC1">
      <w:pPr>
        <w:pStyle w:val="a5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noProof/>
          <w:sz w:val="28"/>
          <w:szCs w:val="28"/>
        </w:rPr>
        <w:pict w14:anchorId="004753FF"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671.25pt;margin-top:-.45pt;width:64.55pt;height:24.4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">
            <v:textbox style="mso-fit-shape-to-text:t">
              <w:txbxContent>
                <w:p w14:paraId="6AD1EECA" w14:textId="77777777" w:rsidR="00676EC1" w:rsidRPr="00161894" w:rsidRDefault="00676EC1" w:rsidP="00676EC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161894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แบบ ผ.๐๓</w:t>
                  </w:r>
                </w:p>
              </w:txbxContent>
            </v:textbox>
          </v:shape>
        </w:pict>
      </w:r>
      <w:r w:rsidR="00676EC1" w:rsidRPr="00676EC1">
        <w:rPr>
          <w:rFonts w:ascii="TH SarabunIT๙" w:hAnsi="TH SarabunIT๙" w:cs="TH SarabunIT๙"/>
          <w:sz w:val="28"/>
          <w:szCs w:val="28"/>
          <w:cs/>
        </w:rPr>
        <w:t>บัญชีครุภัณฑ์</w:t>
      </w:r>
    </w:p>
    <w:p w14:paraId="2C96486D" w14:textId="277A7B5D" w:rsidR="00676EC1" w:rsidRPr="00676EC1" w:rsidRDefault="00676EC1" w:rsidP="00676EC1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676EC1">
        <w:rPr>
          <w:rFonts w:ascii="TH SarabunIT๙" w:hAnsi="TH SarabunIT๙" w:cs="TH SarabunIT๙"/>
          <w:b/>
          <w:bCs/>
          <w:sz w:val="28"/>
          <w:cs/>
        </w:rPr>
        <w:t xml:space="preserve">แผนพัฒนาท้องถิ่น (พ.ศ. ๒๕66 – ๒๕70) เพิ่มเติม  ฉบับที่ </w:t>
      </w:r>
      <w:r w:rsidR="00B03BDF">
        <w:rPr>
          <w:rFonts w:ascii="TH SarabunIT๙" w:hAnsi="TH SarabunIT๙" w:cs="TH SarabunIT๙" w:hint="cs"/>
          <w:b/>
          <w:bCs/>
          <w:sz w:val="28"/>
          <w:cs/>
        </w:rPr>
        <w:t>1</w:t>
      </w:r>
      <w:r w:rsidR="00FE3DD9"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14:paraId="1C653B6A" w14:textId="77777777" w:rsidR="00676EC1" w:rsidRPr="00676EC1" w:rsidRDefault="00676EC1" w:rsidP="00676EC1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sz w:val="28"/>
          <w:szCs w:val="28"/>
        </w:rPr>
      </w:pPr>
      <w:r w:rsidRPr="00676EC1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องค์การบริหารส่วนตำบลท่าตลาด  อำเภอสามพราน  จังหวัดนครปฐม</w:t>
      </w:r>
    </w:p>
    <w:p w14:paraId="7D372AE5" w14:textId="3108A5A3" w:rsidR="00676EC1" w:rsidRPr="00363BBF" w:rsidRDefault="00363BBF" w:rsidP="00676EC1">
      <w:pPr>
        <w:pStyle w:val="a5"/>
        <w:rPr>
          <w:u w:val="none"/>
        </w:rPr>
      </w:pPr>
      <w:r w:rsidRPr="00363BBF">
        <w:rPr>
          <w:u w:val="none"/>
        </w:rPr>
        <w:t>***********************</w:t>
      </w:r>
    </w:p>
    <w:p w14:paraId="48759B56" w14:textId="77777777" w:rsidR="00161894" w:rsidRPr="00363BBF" w:rsidRDefault="00161894" w:rsidP="00676EC1">
      <w:pPr>
        <w:pStyle w:val="a5"/>
        <w:rPr>
          <w:u w:val="none"/>
        </w:rPr>
      </w:pPr>
    </w:p>
    <w:p w14:paraId="31CE2564" w14:textId="77777777" w:rsidR="00CA3855" w:rsidRDefault="00CA3855" w:rsidP="005843CB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sz w:val="28"/>
          <w:szCs w:val="28"/>
          <w:cs/>
        </w:rPr>
      </w:pPr>
    </w:p>
    <w:tbl>
      <w:tblPr>
        <w:tblW w:w="15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226"/>
        <w:gridCol w:w="974"/>
        <w:gridCol w:w="1276"/>
        <w:gridCol w:w="3127"/>
        <w:gridCol w:w="1134"/>
        <w:gridCol w:w="1275"/>
        <w:gridCol w:w="1276"/>
        <w:gridCol w:w="1277"/>
        <w:gridCol w:w="1275"/>
        <w:gridCol w:w="1334"/>
      </w:tblGrid>
      <w:tr w:rsidR="005843CB" w14:paraId="6E6B45CF" w14:textId="77777777" w:rsidTr="007D0F72">
        <w:trPr>
          <w:cantSplit/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33D6" w14:textId="77777777" w:rsidR="005843CB" w:rsidRPr="00CA3855" w:rsidRDefault="005843CB">
            <w:pPr>
              <w:pStyle w:val="3"/>
              <w:spacing w:line="276" w:lineRule="auto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CA3855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6FA8" w14:textId="77777777" w:rsidR="005843CB" w:rsidRPr="00CA3855" w:rsidRDefault="005843CB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A3855">
              <w:rPr>
                <w:rFonts w:ascii="TH SarabunIT๙" w:hAnsi="TH SarabunIT๙" w:cs="TH SarabunIT๙"/>
                <w:b/>
                <w:bCs/>
                <w:cs/>
              </w:rPr>
              <w:t>แผนงาน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74D9" w14:textId="77777777" w:rsidR="005843CB" w:rsidRPr="00CA3855" w:rsidRDefault="005843CB">
            <w:pPr>
              <w:pStyle w:val="3"/>
              <w:spacing w:line="276" w:lineRule="auto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A3855">
              <w:rPr>
                <w:rFonts w:ascii="TH SarabunIT๙" w:hAnsi="TH SarabunIT๙" w:cs="TH SarabunIT๙"/>
                <w:sz w:val="28"/>
                <w:szCs w:val="28"/>
                <w:cs/>
              </w:rPr>
              <w:t>หมวด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16334" w14:textId="77777777" w:rsidR="005843CB" w:rsidRPr="00CA3855" w:rsidRDefault="005843CB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ประเภท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8879" w14:textId="77777777" w:rsidR="005843CB" w:rsidRPr="00CA3855" w:rsidRDefault="005843CB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A3855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เป้าหมาย</w:t>
            </w:r>
          </w:p>
          <w:p w14:paraId="6F0B67D7" w14:textId="77777777" w:rsidR="005843CB" w:rsidRPr="00CA3855" w:rsidRDefault="005843CB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CA3855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(ผลผลิตของครุภัณฑ์)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93CD" w14:textId="77777777" w:rsidR="005843CB" w:rsidRPr="00CA3855" w:rsidRDefault="005843CB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DA25" w14:textId="77777777" w:rsidR="005843CB" w:rsidRPr="00CA3855" w:rsidRDefault="005843CB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  <w:p w14:paraId="6A9A7988" w14:textId="77777777" w:rsidR="005843CB" w:rsidRPr="00CA3855" w:rsidRDefault="005843CB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</w:t>
            </w:r>
          </w:p>
          <w:p w14:paraId="43354A2C" w14:textId="77777777" w:rsidR="005843CB" w:rsidRPr="00CA3855" w:rsidRDefault="005843CB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5520BC" w14:paraId="7DC4C1E2" w14:textId="77777777" w:rsidTr="00363BBF">
        <w:trPr>
          <w:cantSplit/>
          <w:jc w:val="center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0F83" w14:textId="77777777" w:rsidR="005520BC" w:rsidRPr="00CA3855" w:rsidRDefault="005520BC" w:rsidP="005520BC">
            <w:pPr>
              <w:spacing w:line="276" w:lineRule="auto"/>
              <w:rPr>
                <w:rFonts w:ascii="TH SarabunIT๙" w:eastAsia="Cordia New" w:hAnsi="TH SarabunIT๙" w:cs="TH SarabunIT๙"/>
                <w:b/>
                <w:bCs/>
                <w:sz w:val="28"/>
                <w:lang w:eastAsia="zh-CN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CB10" w14:textId="77777777" w:rsidR="005520BC" w:rsidRPr="00CA3855" w:rsidRDefault="005520BC" w:rsidP="005520BC">
            <w:pPr>
              <w:spacing w:line="276" w:lineRule="auto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00AC" w14:textId="77777777" w:rsidR="005520BC" w:rsidRPr="00CA3855" w:rsidRDefault="005520BC" w:rsidP="005520BC">
            <w:pPr>
              <w:spacing w:line="276" w:lineRule="auto"/>
              <w:rPr>
                <w:rFonts w:ascii="TH SarabunIT๙" w:eastAsia="Cordia New" w:hAnsi="TH SarabunIT๙" w:cs="TH SarabunIT๙"/>
                <w:b/>
                <w:bCs/>
                <w:sz w:val="2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BAD9" w14:textId="77777777" w:rsidR="005520BC" w:rsidRPr="00CA3855" w:rsidRDefault="005520BC" w:rsidP="005520BC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3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F40C" w14:textId="77777777" w:rsidR="005520BC" w:rsidRPr="00CA3855" w:rsidRDefault="005520BC" w:rsidP="005520BC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2255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</w:t>
            </w:r>
            <w:r w:rsidRPr="00CA385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๖</w:t>
            </w: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300F1D00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683C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</w:t>
            </w:r>
            <w:r w:rsidRPr="00CA385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๗</w:t>
            </w: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5F239A77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AACF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</w:t>
            </w:r>
            <w:r w:rsidRPr="00CA385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๘</w:t>
            </w: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64AB066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13CB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๒๕๖</w:t>
            </w:r>
            <w:r w:rsidRPr="00CA385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๙</w:t>
            </w: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662A2B4F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6A5C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๒๕6</w:t>
            </w:r>
            <w:r w:rsidRPr="00CA385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๗๐</w:t>
            </w: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  <w:p w14:paraId="0F194482" w14:textId="77777777" w:rsidR="005520BC" w:rsidRPr="00CA3855" w:rsidRDefault="005520BC" w:rsidP="005520BC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A3855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F715" w14:textId="77777777" w:rsidR="005520BC" w:rsidRPr="00CA3855" w:rsidRDefault="005520BC" w:rsidP="005520BC">
            <w:pPr>
              <w:spacing w:line="276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B03BDF" w14:paraId="033002B5" w14:textId="77777777" w:rsidTr="00363BBF">
        <w:trPr>
          <w:trHeight w:val="67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ABB" w14:textId="6B3889CF" w:rsidR="00B03BDF" w:rsidRPr="007D0F72" w:rsidRDefault="00B03BDF" w:rsidP="00B03BDF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9A564" w14:textId="77777777" w:rsidR="00B03BDF" w:rsidRDefault="00B03BDF" w:rsidP="00B03BDF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7D0F72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</w:t>
            </w:r>
            <w:r w:rsidR="00B846A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บริหารงานทั่วไป</w:t>
            </w:r>
          </w:p>
          <w:p w14:paraId="4F3F2770" w14:textId="77777777" w:rsidR="00B846AB" w:rsidRDefault="00B846AB" w:rsidP="00B03BDF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- งานบริหารทั่วไป</w:t>
            </w:r>
          </w:p>
          <w:p w14:paraId="4B06F496" w14:textId="77777777" w:rsidR="00261C0D" w:rsidRDefault="00261C0D" w:rsidP="00B03BDF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14:paraId="4DF7AFEB" w14:textId="77777777" w:rsidR="00261C0D" w:rsidRDefault="00261C0D" w:rsidP="00B03BDF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14:paraId="43D350BF" w14:textId="77777777" w:rsidR="00261C0D" w:rsidRDefault="00261C0D" w:rsidP="00B03BDF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14:paraId="1592A15E" w14:textId="3224AB7B" w:rsidR="00261C0D" w:rsidRPr="007D0F72" w:rsidRDefault="00261C0D" w:rsidP="00B03BDF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46ED" w14:textId="77777777" w:rsidR="00B03BDF" w:rsidRPr="007D0F72" w:rsidRDefault="00B03BDF" w:rsidP="00363BB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B948" w14:textId="058C8B98" w:rsidR="00B03BDF" w:rsidRPr="007D0F72" w:rsidRDefault="00B03BDF" w:rsidP="00B03B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D0F72">
              <w:rPr>
                <w:rFonts w:ascii="TH SarabunIT๙" w:hAnsi="TH SarabunIT๙" w:cs="TH SarabunIT๙"/>
                <w:sz w:val="28"/>
                <w:cs/>
              </w:rPr>
              <w:t>ครุภัณฑ</w:t>
            </w:r>
            <w:r w:rsidR="00B846AB">
              <w:rPr>
                <w:rFonts w:ascii="TH SarabunIT๙" w:hAnsi="TH SarabunIT๙" w:cs="TH SarabunIT๙" w:hint="cs"/>
                <w:sz w:val="28"/>
                <w:cs/>
              </w:rPr>
              <w:t>์งานบ้านงานครัว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6C80F" w14:textId="0887E4AD" w:rsidR="00B03BDF" w:rsidRPr="00CB769D" w:rsidRDefault="00B03BDF" w:rsidP="00B03BDF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เพื่อจัดซื้อ</w:t>
            </w:r>
            <w:r w:rsidR="00B846AB">
              <w:rPr>
                <w:rFonts w:ascii="TH SarabunIT๙" w:hAnsi="TH SarabunIT๙" w:cs="TH SarabunIT๙" w:hint="cs"/>
                <w:sz w:val="28"/>
                <w:cs/>
              </w:rPr>
              <w:t>เครื่อง</w:t>
            </w:r>
            <w:r w:rsidR="00B846AB" w:rsidRPr="00B846AB">
              <w:rPr>
                <w:rFonts w:ascii="TH SarabunIT๙" w:hAnsi="TH SarabunIT๙" w:cs="TH SarabunIT๙"/>
                <w:sz w:val="28"/>
                <w:cs/>
              </w:rPr>
              <w:t xml:space="preserve">ทำน้ำร้อน </w:t>
            </w:r>
            <w:r w:rsidR="00261C0D">
              <w:rPr>
                <w:rFonts w:ascii="TH SarabunIT๙" w:hAnsi="TH SarabunIT๙" w:cs="TH SarabunIT๙"/>
                <w:sz w:val="28"/>
                <w:cs/>
              </w:rPr>
              <w:t>–</w:t>
            </w:r>
            <w:r w:rsidR="00B846AB" w:rsidRPr="00B846AB">
              <w:rPr>
                <w:rFonts w:ascii="TH SarabunIT๙" w:hAnsi="TH SarabunIT๙" w:cs="TH SarabunIT๙"/>
                <w:sz w:val="28"/>
                <w:cs/>
              </w:rPr>
              <w:t xml:space="preserve"> น้ำเย็น</w:t>
            </w:r>
            <w:r w:rsidR="00261C0D">
              <w:rPr>
                <w:rFonts w:ascii="TH SarabunIT๙" w:hAnsi="TH SarabunIT๙" w:cs="TH SarabunIT๙" w:hint="cs"/>
                <w:sz w:val="28"/>
                <w:cs/>
              </w:rPr>
              <w:t xml:space="preserve"> สำหรับบริการประชาชน บุคคล หรือคณะบุคคลที่มาติดต่อราชการ</w:t>
            </w:r>
            <w:r w:rsidR="00531BB0">
              <w:rPr>
                <w:rFonts w:ascii="TH SarabunIT๙" w:hAnsi="TH SarabunIT๙" w:cs="TH SarabunIT๙" w:hint="cs"/>
                <w:sz w:val="28"/>
                <w:cs/>
              </w:rPr>
              <w:t xml:space="preserve"> จำนวน 1 เครื่อง </w:t>
            </w:r>
            <w:r w:rsidR="00362514">
              <w:rPr>
                <w:rFonts w:ascii="TH SarabunIT๙" w:hAnsi="TH SarabunIT๙" w:cs="TH SarabunIT๙" w:hint="cs"/>
                <w:sz w:val="28"/>
                <w:cs/>
              </w:rPr>
              <w:t>ตั้งบประมาณไว้ในปี</w:t>
            </w:r>
            <w:r w:rsidR="00531BB0">
              <w:rPr>
                <w:rFonts w:ascii="TH SarabunIT๙" w:hAnsi="TH SarabunIT๙" w:cs="TH SarabunIT๙" w:hint="cs"/>
                <w:sz w:val="28"/>
                <w:cs/>
              </w:rPr>
              <w:t xml:space="preserve"> 68 - 70</w:t>
            </w:r>
            <w:r w:rsidR="00261C0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DD89" w14:textId="77777777" w:rsidR="00B03BDF" w:rsidRPr="007D0F72" w:rsidRDefault="00B03BDF" w:rsidP="00B03BD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D0F72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B4CD" w14:textId="4261768D" w:rsidR="00B03BDF" w:rsidRPr="007D0F72" w:rsidRDefault="00B03BDF" w:rsidP="00B03BD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E2C1" w14:textId="20B98079" w:rsidR="00B03BDF" w:rsidRPr="007D0F72" w:rsidRDefault="00B846AB" w:rsidP="00B03BD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10,000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EE7D" w14:textId="358D8F2A" w:rsidR="00B03BDF" w:rsidRPr="007D0F72" w:rsidRDefault="00531BB0" w:rsidP="00B03BD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0C39" w14:textId="223D76E3" w:rsidR="00B03BDF" w:rsidRPr="007D0F72" w:rsidRDefault="00531BB0" w:rsidP="00B03BD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10,000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C63E" w14:textId="32F6C1F8" w:rsidR="00B03BDF" w:rsidRPr="007D0F72" w:rsidRDefault="00B846AB" w:rsidP="00B03BD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</w:tbl>
    <w:p w14:paraId="4813A7F0" w14:textId="77777777" w:rsidR="00363BBF" w:rsidRDefault="00363BBF"/>
    <w:p w14:paraId="6E270319" w14:textId="77777777" w:rsidR="00363BBF" w:rsidRDefault="00363BBF"/>
    <w:p w14:paraId="73D55AE3" w14:textId="77777777" w:rsidR="00363BBF" w:rsidRDefault="00363BBF"/>
    <w:p w14:paraId="0F644B7E" w14:textId="77777777" w:rsidR="00363BBF" w:rsidRDefault="00363BBF"/>
    <w:p w14:paraId="3D217D88" w14:textId="77777777" w:rsidR="00363BBF" w:rsidRDefault="00363BBF"/>
    <w:p w14:paraId="61ACA8FA" w14:textId="77777777" w:rsidR="00363BBF" w:rsidRDefault="00363BBF"/>
    <w:p w14:paraId="78F88E1E" w14:textId="77777777" w:rsidR="00363BBF" w:rsidRDefault="00363BBF">
      <w:pPr>
        <w:rPr>
          <w:cs/>
        </w:rPr>
      </w:pPr>
    </w:p>
    <w:sectPr w:rsidR="00363BBF" w:rsidSect="00F45435">
      <w:footerReference w:type="default" r:id="rId8"/>
      <w:pgSz w:w="16840" w:h="11907" w:orient="landscape" w:code="9"/>
      <w:pgMar w:top="1134" w:right="1440" w:bottom="284" w:left="1440" w:header="284" w:footer="170" w:gutter="0"/>
      <w:pgNumType w:fmt="thaiNumbers"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DCD50" w14:textId="77777777" w:rsidR="00AF170A" w:rsidRPr="0007163E" w:rsidRDefault="00AF170A" w:rsidP="0094178F">
      <w:r>
        <w:separator/>
      </w:r>
    </w:p>
  </w:endnote>
  <w:endnote w:type="continuationSeparator" w:id="0">
    <w:p w14:paraId="3ECDC14D" w14:textId="77777777" w:rsidR="00AF170A" w:rsidRPr="0007163E" w:rsidRDefault="00AF170A" w:rsidP="0094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lang w:val="th-TH"/>
      </w:rPr>
      <w:id w:val="1321161825"/>
      <w:docPartObj>
        <w:docPartGallery w:val="Page Numbers (Bottom of Page)"/>
        <w:docPartUnique/>
      </w:docPartObj>
    </w:sdtPr>
    <w:sdtEndPr/>
    <w:sdtContent>
      <w:p w14:paraId="308B39EF" w14:textId="22580FBA" w:rsidR="00B81B6C" w:rsidRPr="00B81B6C" w:rsidRDefault="00B81B6C">
        <w:pPr>
          <w:pStyle w:val="a7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B81B6C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~ </w:t>
        </w:r>
        <w:r w:rsidRPr="00B81B6C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B81B6C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B81B6C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Pr="00B81B6C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>2</w:t>
        </w:r>
        <w:r w:rsidRPr="00B81B6C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B81B6C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 ~</w:t>
        </w:r>
      </w:p>
    </w:sdtContent>
  </w:sdt>
  <w:p w14:paraId="5446B404" w14:textId="77777777" w:rsidR="00DD7514" w:rsidRDefault="00DD751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7C625" w14:textId="77777777" w:rsidR="00AF170A" w:rsidRPr="0007163E" w:rsidRDefault="00AF170A" w:rsidP="0094178F">
      <w:r>
        <w:separator/>
      </w:r>
    </w:p>
  </w:footnote>
  <w:footnote w:type="continuationSeparator" w:id="0">
    <w:p w14:paraId="46CE5F39" w14:textId="77777777" w:rsidR="00AF170A" w:rsidRPr="0007163E" w:rsidRDefault="00AF170A" w:rsidP="00941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76B0"/>
    <w:multiLevelType w:val="hybridMultilevel"/>
    <w:tmpl w:val="225C952C"/>
    <w:lvl w:ilvl="0" w:tplc="611A805E">
      <w:start w:val="1"/>
      <w:numFmt w:val="thaiNumbers"/>
      <w:lvlText w:val="%1)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E71DD"/>
    <w:multiLevelType w:val="hybridMultilevel"/>
    <w:tmpl w:val="14B25808"/>
    <w:lvl w:ilvl="0" w:tplc="D806E014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27B0A"/>
    <w:multiLevelType w:val="hybridMultilevel"/>
    <w:tmpl w:val="789C9A1C"/>
    <w:lvl w:ilvl="0" w:tplc="7F36D802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22C"/>
    <w:rsid w:val="0000362C"/>
    <w:rsid w:val="00003FB3"/>
    <w:rsid w:val="00022159"/>
    <w:rsid w:val="00023455"/>
    <w:rsid w:val="00031537"/>
    <w:rsid w:val="00042E25"/>
    <w:rsid w:val="00042E63"/>
    <w:rsid w:val="00060603"/>
    <w:rsid w:val="00065047"/>
    <w:rsid w:val="00076673"/>
    <w:rsid w:val="00086A30"/>
    <w:rsid w:val="00091A0D"/>
    <w:rsid w:val="00097DA4"/>
    <w:rsid w:val="000A7EC8"/>
    <w:rsid w:val="000C11C1"/>
    <w:rsid w:val="000D0A17"/>
    <w:rsid w:val="000F0682"/>
    <w:rsid w:val="000F1AF5"/>
    <w:rsid w:val="00130315"/>
    <w:rsid w:val="00130DEF"/>
    <w:rsid w:val="00143BC3"/>
    <w:rsid w:val="00153E76"/>
    <w:rsid w:val="00156DD5"/>
    <w:rsid w:val="0016107E"/>
    <w:rsid w:val="00161894"/>
    <w:rsid w:val="0016667E"/>
    <w:rsid w:val="001842DF"/>
    <w:rsid w:val="00190583"/>
    <w:rsid w:val="001B25AD"/>
    <w:rsid w:val="001B36BA"/>
    <w:rsid w:val="001B4634"/>
    <w:rsid w:val="001C3003"/>
    <w:rsid w:val="001C427A"/>
    <w:rsid w:val="001D0012"/>
    <w:rsid w:val="001F28F0"/>
    <w:rsid w:val="00201D3B"/>
    <w:rsid w:val="00202910"/>
    <w:rsid w:val="00210EFE"/>
    <w:rsid w:val="002247B7"/>
    <w:rsid w:val="00224F2E"/>
    <w:rsid w:val="00227B39"/>
    <w:rsid w:val="00230F4D"/>
    <w:rsid w:val="002317C6"/>
    <w:rsid w:val="002545B3"/>
    <w:rsid w:val="002600D8"/>
    <w:rsid w:val="00261C0D"/>
    <w:rsid w:val="002758F8"/>
    <w:rsid w:val="00283463"/>
    <w:rsid w:val="002A3F5C"/>
    <w:rsid w:val="002A5A61"/>
    <w:rsid w:val="002B53CA"/>
    <w:rsid w:val="002C436D"/>
    <w:rsid w:val="002D179A"/>
    <w:rsid w:val="002E3525"/>
    <w:rsid w:val="002F11CD"/>
    <w:rsid w:val="002F7DB7"/>
    <w:rsid w:val="0031467F"/>
    <w:rsid w:val="003275DF"/>
    <w:rsid w:val="00330BD0"/>
    <w:rsid w:val="00330C9E"/>
    <w:rsid w:val="00346EB2"/>
    <w:rsid w:val="00351091"/>
    <w:rsid w:val="0035601F"/>
    <w:rsid w:val="00362514"/>
    <w:rsid w:val="0036303F"/>
    <w:rsid w:val="00363BBF"/>
    <w:rsid w:val="00365838"/>
    <w:rsid w:val="003A0B36"/>
    <w:rsid w:val="003A221C"/>
    <w:rsid w:val="003A375B"/>
    <w:rsid w:val="003C3C09"/>
    <w:rsid w:val="003D346F"/>
    <w:rsid w:val="003E0046"/>
    <w:rsid w:val="003E222C"/>
    <w:rsid w:val="003E71C8"/>
    <w:rsid w:val="003E76F7"/>
    <w:rsid w:val="00406FE3"/>
    <w:rsid w:val="00412164"/>
    <w:rsid w:val="00412E91"/>
    <w:rsid w:val="00421FBC"/>
    <w:rsid w:val="00432346"/>
    <w:rsid w:val="00433889"/>
    <w:rsid w:val="00433930"/>
    <w:rsid w:val="004375DE"/>
    <w:rsid w:val="00437730"/>
    <w:rsid w:val="004438B8"/>
    <w:rsid w:val="004533B5"/>
    <w:rsid w:val="004655F3"/>
    <w:rsid w:val="004677EC"/>
    <w:rsid w:val="00467D43"/>
    <w:rsid w:val="00473C7F"/>
    <w:rsid w:val="00474927"/>
    <w:rsid w:val="0048629C"/>
    <w:rsid w:val="00493276"/>
    <w:rsid w:val="00493D8F"/>
    <w:rsid w:val="004C11B3"/>
    <w:rsid w:val="004C7270"/>
    <w:rsid w:val="004F1DF1"/>
    <w:rsid w:val="004F247D"/>
    <w:rsid w:val="005039C8"/>
    <w:rsid w:val="00526BE8"/>
    <w:rsid w:val="00531BB0"/>
    <w:rsid w:val="00533A83"/>
    <w:rsid w:val="00534E4E"/>
    <w:rsid w:val="00535714"/>
    <w:rsid w:val="00536C7A"/>
    <w:rsid w:val="005370EA"/>
    <w:rsid w:val="00550F39"/>
    <w:rsid w:val="005520BC"/>
    <w:rsid w:val="00555D1A"/>
    <w:rsid w:val="0056719E"/>
    <w:rsid w:val="00570FDC"/>
    <w:rsid w:val="0057563A"/>
    <w:rsid w:val="005806B1"/>
    <w:rsid w:val="005843CB"/>
    <w:rsid w:val="00586C25"/>
    <w:rsid w:val="005A05CC"/>
    <w:rsid w:val="005A2CBD"/>
    <w:rsid w:val="005C54B8"/>
    <w:rsid w:val="005D2813"/>
    <w:rsid w:val="005D4367"/>
    <w:rsid w:val="005E1909"/>
    <w:rsid w:val="005E2F4E"/>
    <w:rsid w:val="005E6649"/>
    <w:rsid w:val="005F1109"/>
    <w:rsid w:val="005F411E"/>
    <w:rsid w:val="005F5CC4"/>
    <w:rsid w:val="00601BFA"/>
    <w:rsid w:val="006102D7"/>
    <w:rsid w:val="006324E7"/>
    <w:rsid w:val="00645116"/>
    <w:rsid w:val="0065044E"/>
    <w:rsid w:val="006560CA"/>
    <w:rsid w:val="0066329F"/>
    <w:rsid w:val="00667A1B"/>
    <w:rsid w:val="006723C0"/>
    <w:rsid w:val="00675CF0"/>
    <w:rsid w:val="00676EC1"/>
    <w:rsid w:val="0067718D"/>
    <w:rsid w:val="00687D3D"/>
    <w:rsid w:val="0069339D"/>
    <w:rsid w:val="006938C6"/>
    <w:rsid w:val="006A39A0"/>
    <w:rsid w:val="006B1960"/>
    <w:rsid w:val="006C6282"/>
    <w:rsid w:val="006E5E15"/>
    <w:rsid w:val="006F02BF"/>
    <w:rsid w:val="006F19F9"/>
    <w:rsid w:val="00703C8D"/>
    <w:rsid w:val="0070425D"/>
    <w:rsid w:val="007307B4"/>
    <w:rsid w:val="00737CA2"/>
    <w:rsid w:val="007560C8"/>
    <w:rsid w:val="00774C7C"/>
    <w:rsid w:val="00775544"/>
    <w:rsid w:val="007766DD"/>
    <w:rsid w:val="00781F24"/>
    <w:rsid w:val="0078413C"/>
    <w:rsid w:val="007A363A"/>
    <w:rsid w:val="007B289A"/>
    <w:rsid w:val="007B4A6C"/>
    <w:rsid w:val="007C4058"/>
    <w:rsid w:val="007C5F1F"/>
    <w:rsid w:val="007C6441"/>
    <w:rsid w:val="007C7599"/>
    <w:rsid w:val="007D0F72"/>
    <w:rsid w:val="007E26B8"/>
    <w:rsid w:val="007F0789"/>
    <w:rsid w:val="007F4625"/>
    <w:rsid w:val="007F5D1D"/>
    <w:rsid w:val="00800823"/>
    <w:rsid w:val="00810B08"/>
    <w:rsid w:val="00812CA0"/>
    <w:rsid w:val="00822131"/>
    <w:rsid w:val="00824087"/>
    <w:rsid w:val="00841081"/>
    <w:rsid w:val="00845214"/>
    <w:rsid w:val="00855340"/>
    <w:rsid w:val="00855EA7"/>
    <w:rsid w:val="0086636B"/>
    <w:rsid w:val="008874BD"/>
    <w:rsid w:val="00890EEA"/>
    <w:rsid w:val="008967C9"/>
    <w:rsid w:val="008B7288"/>
    <w:rsid w:val="008C0498"/>
    <w:rsid w:val="008D1591"/>
    <w:rsid w:val="008E15D1"/>
    <w:rsid w:val="008E28CB"/>
    <w:rsid w:val="008E4A71"/>
    <w:rsid w:val="00903657"/>
    <w:rsid w:val="00924E2D"/>
    <w:rsid w:val="0092542C"/>
    <w:rsid w:val="00926B8D"/>
    <w:rsid w:val="00936CE7"/>
    <w:rsid w:val="009372A1"/>
    <w:rsid w:val="0094178F"/>
    <w:rsid w:val="00955167"/>
    <w:rsid w:val="00974029"/>
    <w:rsid w:val="00975A24"/>
    <w:rsid w:val="009777A5"/>
    <w:rsid w:val="00984E71"/>
    <w:rsid w:val="009A0827"/>
    <w:rsid w:val="009A6187"/>
    <w:rsid w:val="009B2A1F"/>
    <w:rsid w:val="009B372F"/>
    <w:rsid w:val="009E57C2"/>
    <w:rsid w:val="009F7411"/>
    <w:rsid w:val="00A148C1"/>
    <w:rsid w:val="00A26C0B"/>
    <w:rsid w:val="00A27F52"/>
    <w:rsid w:val="00A6590F"/>
    <w:rsid w:val="00A80B10"/>
    <w:rsid w:val="00A82BCA"/>
    <w:rsid w:val="00A82E48"/>
    <w:rsid w:val="00A871CB"/>
    <w:rsid w:val="00A87937"/>
    <w:rsid w:val="00A9221B"/>
    <w:rsid w:val="00A966AB"/>
    <w:rsid w:val="00A974E7"/>
    <w:rsid w:val="00AA026B"/>
    <w:rsid w:val="00AA2C95"/>
    <w:rsid w:val="00AA7271"/>
    <w:rsid w:val="00AB0DF6"/>
    <w:rsid w:val="00AB75C4"/>
    <w:rsid w:val="00AD2494"/>
    <w:rsid w:val="00AE20E1"/>
    <w:rsid w:val="00AE4923"/>
    <w:rsid w:val="00AE5686"/>
    <w:rsid w:val="00AE7385"/>
    <w:rsid w:val="00AF115A"/>
    <w:rsid w:val="00AF14CF"/>
    <w:rsid w:val="00AF170A"/>
    <w:rsid w:val="00B03BDF"/>
    <w:rsid w:val="00B065FC"/>
    <w:rsid w:val="00B078D2"/>
    <w:rsid w:val="00B10B84"/>
    <w:rsid w:val="00B10FC2"/>
    <w:rsid w:val="00B12854"/>
    <w:rsid w:val="00B2148A"/>
    <w:rsid w:val="00B2738D"/>
    <w:rsid w:val="00B51000"/>
    <w:rsid w:val="00B521E4"/>
    <w:rsid w:val="00B70310"/>
    <w:rsid w:val="00B7199A"/>
    <w:rsid w:val="00B81B6C"/>
    <w:rsid w:val="00B83335"/>
    <w:rsid w:val="00B83824"/>
    <w:rsid w:val="00B83BEE"/>
    <w:rsid w:val="00B846AB"/>
    <w:rsid w:val="00BA0095"/>
    <w:rsid w:val="00BA08E5"/>
    <w:rsid w:val="00BA2E92"/>
    <w:rsid w:val="00BA5767"/>
    <w:rsid w:val="00BB1E8F"/>
    <w:rsid w:val="00BB6324"/>
    <w:rsid w:val="00BC08A6"/>
    <w:rsid w:val="00BD43EC"/>
    <w:rsid w:val="00BD722D"/>
    <w:rsid w:val="00BE1816"/>
    <w:rsid w:val="00BE3218"/>
    <w:rsid w:val="00BE5F4C"/>
    <w:rsid w:val="00BF4809"/>
    <w:rsid w:val="00C1268C"/>
    <w:rsid w:val="00C13604"/>
    <w:rsid w:val="00C41542"/>
    <w:rsid w:val="00C42B9F"/>
    <w:rsid w:val="00C55F18"/>
    <w:rsid w:val="00C567EC"/>
    <w:rsid w:val="00C57285"/>
    <w:rsid w:val="00C6407A"/>
    <w:rsid w:val="00C70ABD"/>
    <w:rsid w:val="00C77A7D"/>
    <w:rsid w:val="00C80747"/>
    <w:rsid w:val="00C92709"/>
    <w:rsid w:val="00C95738"/>
    <w:rsid w:val="00CA3855"/>
    <w:rsid w:val="00CA6DAA"/>
    <w:rsid w:val="00CB769D"/>
    <w:rsid w:val="00CE3AFD"/>
    <w:rsid w:val="00CE7C66"/>
    <w:rsid w:val="00CF017F"/>
    <w:rsid w:val="00CF1578"/>
    <w:rsid w:val="00D10E44"/>
    <w:rsid w:val="00D4669B"/>
    <w:rsid w:val="00D50F18"/>
    <w:rsid w:val="00D60153"/>
    <w:rsid w:val="00D718FD"/>
    <w:rsid w:val="00D72987"/>
    <w:rsid w:val="00D83B21"/>
    <w:rsid w:val="00D92647"/>
    <w:rsid w:val="00D96189"/>
    <w:rsid w:val="00DB40BA"/>
    <w:rsid w:val="00DB71B8"/>
    <w:rsid w:val="00DD54EC"/>
    <w:rsid w:val="00DD5937"/>
    <w:rsid w:val="00DD7514"/>
    <w:rsid w:val="00DE7536"/>
    <w:rsid w:val="00DF1BDD"/>
    <w:rsid w:val="00DF3D78"/>
    <w:rsid w:val="00DF7F6A"/>
    <w:rsid w:val="00E041B2"/>
    <w:rsid w:val="00E055CF"/>
    <w:rsid w:val="00E065EC"/>
    <w:rsid w:val="00E0755D"/>
    <w:rsid w:val="00E07BE8"/>
    <w:rsid w:val="00E17A2C"/>
    <w:rsid w:val="00E213A0"/>
    <w:rsid w:val="00E26D28"/>
    <w:rsid w:val="00E34FC7"/>
    <w:rsid w:val="00E36965"/>
    <w:rsid w:val="00E41F69"/>
    <w:rsid w:val="00E52B81"/>
    <w:rsid w:val="00E61786"/>
    <w:rsid w:val="00E62361"/>
    <w:rsid w:val="00E75518"/>
    <w:rsid w:val="00E844FE"/>
    <w:rsid w:val="00E87EB5"/>
    <w:rsid w:val="00EA54EE"/>
    <w:rsid w:val="00EA550B"/>
    <w:rsid w:val="00EA5E60"/>
    <w:rsid w:val="00EA6CE4"/>
    <w:rsid w:val="00EB0840"/>
    <w:rsid w:val="00EC6B22"/>
    <w:rsid w:val="00ED70DC"/>
    <w:rsid w:val="00EE61AB"/>
    <w:rsid w:val="00F07AAD"/>
    <w:rsid w:val="00F1258A"/>
    <w:rsid w:val="00F1521A"/>
    <w:rsid w:val="00F22088"/>
    <w:rsid w:val="00F363B7"/>
    <w:rsid w:val="00F40B86"/>
    <w:rsid w:val="00F45105"/>
    <w:rsid w:val="00F45435"/>
    <w:rsid w:val="00F47078"/>
    <w:rsid w:val="00F563BE"/>
    <w:rsid w:val="00F60583"/>
    <w:rsid w:val="00F6218D"/>
    <w:rsid w:val="00F6522B"/>
    <w:rsid w:val="00F67123"/>
    <w:rsid w:val="00F809A5"/>
    <w:rsid w:val="00FA25AC"/>
    <w:rsid w:val="00FC385A"/>
    <w:rsid w:val="00FC538F"/>
    <w:rsid w:val="00FD070A"/>
    <w:rsid w:val="00FD630D"/>
    <w:rsid w:val="00FE1E67"/>
    <w:rsid w:val="00FE3DD9"/>
    <w:rsid w:val="00FF023E"/>
    <w:rsid w:val="00FF0663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34BC6"/>
  <w15:docId w15:val="{F51A82A1-5F3F-4EB2-BBE8-08D0CAA7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BE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3">
    <w:name w:val="heading 3"/>
    <w:basedOn w:val="a"/>
    <w:next w:val="a"/>
    <w:link w:val="30"/>
    <w:qFormat/>
    <w:rsid w:val="003E222C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3E222C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อักขระ, อักขระ"/>
    <w:basedOn w:val="a"/>
    <w:link w:val="a4"/>
    <w:rsid w:val="003E222C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E222C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Title"/>
    <w:basedOn w:val="a"/>
    <w:link w:val="a6"/>
    <w:qFormat/>
    <w:rsid w:val="003E222C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6">
    <w:name w:val="ชื่อเรื่อง อักขระ"/>
    <w:basedOn w:val="a0"/>
    <w:link w:val="a5"/>
    <w:rsid w:val="003E222C"/>
    <w:rPr>
      <w:rFonts w:ascii="AngsanaUPC" w:eastAsia="Cordia New" w:hAnsi="AngsanaUPC" w:cs="Angsana New"/>
      <w:b/>
      <w:bCs/>
      <w:sz w:val="24"/>
      <w:szCs w:val="24"/>
      <w:u w:val="single"/>
    </w:rPr>
  </w:style>
  <w:style w:type="character" w:customStyle="1" w:styleId="30">
    <w:name w:val="หัวเรื่อง 3 อักขระ"/>
    <w:basedOn w:val="a0"/>
    <w:link w:val="3"/>
    <w:rsid w:val="003E222C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rsid w:val="003E222C"/>
    <w:rPr>
      <w:rFonts w:ascii="AngsanaUPC" w:eastAsia="Cordia New" w:hAnsi="AngsanaUPC" w:cs="Angsana New"/>
      <w:sz w:val="28"/>
    </w:rPr>
  </w:style>
  <w:style w:type="paragraph" w:styleId="a7">
    <w:name w:val="footer"/>
    <w:basedOn w:val="a"/>
    <w:link w:val="a8"/>
    <w:uiPriority w:val="99"/>
    <w:rsid w:val="003E222C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8">
    <w:name w:val="ท้ายกระดาษ อักขระ"/>
    <w:basedOn w:val="a0"/>
    <w:link w:val="a7"/>
    <w:uiPriority w:val="99"/>
    <w:rsid w:val="003E222C"/>
    <w:rPr>
      <w:rFonts w:ascii="Cordia New" w:eastAsia="Cordia New" w:hAnsi="Cordia New" w:cs="Angsana New"/>
      <w:sz w:val="28"/>
      <w:szCs w:val="32"/>
      <w:lang w:eastAsia="zh-CN"/>
    </w:rPr>
  </w:style>
  <w:style w:type="table" w:styleId="a9">
    <w:name w:val="Table Grid"/>
    <w:basedOn w:val="a1"/>
    <w:uiPriority w:val="59"/>
    <w:rsid w:val="00E055CF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4178F"/>
    <w:pPr>
      <w:tabs>
        <w:tab w:val="center" w:pos="4513"/>
        <w:tab w:val="right" w:pos="9026"/>
      </w:tabs>
    </w:pPr>
  </w:style>
  <w:style w:type="character" w:customStyle="1" w:styleId="ab">
    <w:name w:val="หัวกระดาษ อักขระ"/>
    <w:basedOn w:val="a0"/>
    <w:link w:val="aa"/>
    <w:uiPriority w:val="99"/>
    <w:rsid w:val="0094178F"/>
    <w:rPr>
      <w:rFonts w:ascii="Times New Roman" w:eastAsia="Times New Roman" w:hAnsi="Times New Roman" w:cs="Angsana New"/>
      <w:sz w:val="24"/>
    </w:rPr>
  </w:style>
  <w:style w:type="paragraph" w:styleId="ac">
    <w:name w:val="List Paragraph"/>
    <w:basedOn w:val="a"/>
    <w:uiPriority w:val="34"/>
    <w:qFormat/>
    <w:rsid w:val="009A082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66329F"/>
    <w:rPr>
      <w:rFonts w:ascii="Leelawadee" w:hAnsi="Leelawadee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66329F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8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16A29-CEEE-4D1A-B84F-A009B915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191</cp:revision>
  <cp:lastPrinted>2024-10-21T00:53:00Z</cp:lastPrinted>
  <dcterms:created xsi:type="dcterms:W3CDTF">2016-11-25T06:07:00Z</dcterms:created>
  <dcterms:modified xsi:type="dcterms:W3CDTF">2024-11-01T04:29:00Z</dcterms:modified>
</cp:coreProperties>
</file>