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260F859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0D6E94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๓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7765684A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0D6E94">
        <w:rPr>
          <w:rFonts w:ascii="TH SarabunIT๙" w:eastAsia="Calibri" w:hAnsi="TH SarabunIT๙" w:cs="TH SarabunIT๙" w:hint="cs"/>
          <w:sz w:val="32"/>
          <w:szCs w:val="32"/>
          <w:cs/>
        </w:rPr>
        <w:t>๓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A27F41" w:rsidRPr="00A27F41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เพื่อโอนงบประมาณรายจ่ายเพิ่ม  เนื่องจากงบประมาณรายจ่ายมีไม่เพียงพอสำหรับการเบิกจ่ายได้ตามภารกิจอำนาจหน้าที่</w:t>
      </w:r>
      <w:r w:rsidR="00D05859" w:rsidRPr="00D05859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</w:t>
      </w:r>
      <w:r w:rsidR="00811AB8">
        <w:rPr>
          <w:rFonts w:ascii="TH SarabunIT๙" w:eastAsia="Times New Roman" w:hAnsi="TH SarabunIT๙" w:cs="TH SarabunIT๙" w:hint="cs"/>
          <w:sz w:val="32"/>
          <w:szCs w:val="32"/>
          <w:cs/>
        </w:rPr>
        <w:t>ตาม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</w:t>
      </w:r>
      <w:r w:rsidR="00AC558C">
        <w:rPr>
          <w:rFonts w:ascii="TH SarabunIT๙" w:eastAsia="Times New Roman" w:hAnsi="TH SarabunIT๙" w:cs="TH SarabunIT๙" w:hint="cs"/>
          <w:sz w:val="32"/>
          <w:szCs w:val="32"/>
          <w:cs/>
        </w:rPr>
        <w:t>การ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7F11F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ข้อ ๒๖ การโอนเงินงบประมาณรายจ่ายต่างๆ</w:t>
      </w:r>
      <w:r w:rsidR="00903B6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28</w:t>
      </w:r>
      <w:r w:rsidR="00FA5EF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D905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B395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F75C8B">
        <w:rPr>
          <w:rFonts w:ascii="TH SarabunIT๙" w:eastAsia="Times New Roman" w:hAnsi="TH SarabunIT๙" w:cs="TH SarabunIT๙" w:hint="cs"/>
          <w:sz w:val="32"/>
          <w:szCs w:val="32"/>
          <w:cs/>
        </w:rPr>
        <w:t>สิงหา</w:t>
      </w:r>
      <w:r w:rsidR="005074B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คม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10AFC1D9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0D6E94">
        <w:rPr>
          <w:rFonts w:ascii="TH SarabunIT๙" w:eastAsia="Angsana New" w:hAnsi="TH SarabunIT๙" w:cs="TH SarabunIT๙" w:hint="cs"/>
          <w:sz w:val="32"/>
          <w:szCs w:val="32"/>
          <w:cs/>
        </w:rPr>
        <w:t>๓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0B19C074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28  </w:t>
      </w:r>
      <w:r w:rsidR="00F75C8B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สิงหา</w:t>
      </w:r>
      <w:r w:rsidR="005074B7" w:rsidRPr="005074B7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คม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191900B9" w14:textId="77777777" w:rsidR="00952DD3" w:rsidRPr="00952DD3" w:rsidRDefault="00952DD3" w:rsidP="00952DD3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6F3D869B" w14:textId="77777777" w:rsidR="00952DD3" w:rsidRPr="00952DD3" w:rsidRDefault="00952DD3" w:rsidP="00952DD3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952DD3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proofErr w:type="gramStart"/>
      <w:r w:rsidRPr="00952DD3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952DD3">
        <w:rPr>
          <w:rFonts w:ascii="TH SarabunPSK" w:eastAsia="Angsana New" w:hAnsi="TH SarabunPSK" w:cs="TH SarabunPSK"/>
          <w:sz w:val="32"/>
          <w:szCs w:val="32"/>
        </w:rPr>
        <w:t>)</w:t>
      </w:r>
      <w:r w:rsidRPr="00952DD3">
        <w:rPr>
          <w:rFonts w:ascii="TH SarabunPSK" w:eastAsia="Angsana New" w:hAnsi="TH SarabunPSK" w:cs="TH SarabunPSK" w:hint="cs"/>
          <w:sz w:val="32"/>
          <w:szCs w:val="32"/>
          <w:cs/>
        </w:rPr>
        <w:t xml:space="preserve">   </w:t>
      </w:r>
      <w:proofErr w:type="gramEnd"/>
      <w:r w:rsidRPr="00952DD3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นิวัติ   หิรัญ</w:t>
      </w:r>
    </w:p>
    <w:p w14:paraId="2661DA80" w14:textId="77777777" w:rsidR="00952DD3" w:rsidRPr="00952DD3" w:rsidRDefault="00952DD3" w:rsidP="00952DD3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952DD3">
        <w:rPr>
          <w:rFonts w:ascii="Calibri" w:eastAsia="Calibri" w:hAnsi="Calibri" w:cs="Cordia New" w:hint="cs"/>
          <w:cs/>
        </w:rPr>
        <w:tab/>
      </w:r>
      <w:r w:rsidRPr="00952DD3">
        <w:rPr>
          <w:rFonts w:ascii="Calibri" w:eastAsia="Calibri" w:hAnsi="Calibri" w:cs="Cordia New" w:hint="cs"/>
          <w:cs/>
        </w:rPr>
        <w:tab/>
      </w:r>
      <w:r w:rsidRPr="00952DD3">
        <w:rPr>
          <w:rFonts w:ascii="Calibri" w:eastAsia="Calibri" w:hAnsi="Calibri" w:cs="Cordia New" w:hint="cs"/>
          <w:cs/>
        </w:rPr>
        <w:tab/>
      </w:r>
      <w:r w:rsidRPr="00952DD3">
        <w:rPr>
          <w:rFonts w:ascii="Calibri" w:eastAsia="Calibri" w:hAnsi="Calibri" w:cs="Cordia New" w:hint="cs"/>
          <w:cs/>
        </w:rPr>
        <w:tab/>
      </w:r>
      <w:r w:rsidRPr="00952DD3">
        <w:rPr>
          <w:rFonts w:ascii="Calibri" w:eastAsia="Calibri" w:hAnsi="Calibri" w:cs="Cordia New" w:hint="cs"/>
          <w:cs/>
        </w:rPr>
        <w:tab/>
        <w:t xml:space="preserve">                    </w:t>
      </w:r>
      <w:r w:rsidRPr="00952DD3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952DD3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13083373" w14:textId="77777777" w:rsidR="00952DD3" w:rsidRPr="00952DD3" w:rsidRDefault="00952DD3" w:rsidP="00952DD3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952DD3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0C27CA" w:rsidRPr="000C27CA" w14:paraId="31F003AE" w14:textId="77777777" w:rsidTr="004F61F5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30891361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C2097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28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สิงหา</w:t>
            </w:r>
            <w:r w:rsidR="005074B7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6197972B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F75C8B"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</w:t>
            </w:r>
            <w:r w:rsidR="000D6E94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๓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E51C41" w:rsidRPr="00E51C41" w14:paraId="2710CAFF" w14:textId="77777777" w:rsidTr="004F61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BE9F3EE" w14:textId="176DA680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93FAF34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B312B25" w14:textId="4AFFA2A4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850E856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2EDE010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AB9C830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41B560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7D7F8D8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3724F90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362F9AB" w14:textId="77777777" w:rsidR="00E51C41" w:rsidRPr="00E51C41" w:rsidRDefault="00E51C41" w:rsidP="004F61F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5E442909" w14:textId="77777777" w:rsidTr="004F61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8631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F3E8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DB51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88E6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ค่าตอบแทนการปฏิบัติงานนอกเวลาราชการ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C63A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F42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D767E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143,660.00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7BE2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7AEA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4CCBC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43,660.00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106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1F9A271C" w14:textId="77777777" w:rsidTr="004F61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7294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6FE3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DFE5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328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C32D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66A98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42DE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2955E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920C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107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FB33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4663B2B6" w14:textId="77777777" w:rsidTr="004F61F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B1B8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4F3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งานกำจัดขยะมูลฝอยและสิ่งปฏิกูล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B276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8C1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เงินเพิ่มต่าง ๆ ของพนักงานจ้าง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0169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07C5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512,000.00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363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104,390.00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2F9C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35A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883A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74,390.00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E07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0BD6908A" w14:textId="77777777" w:rsidR="004F61F5" w:rsidRDefault="004F61F5"/>
    <w:p w14:paraId="11A79A5C" w14:textId="77777777" w:rsidR="004F61F5" w:rsidRDefault="004F61F5"/>
    <w:p w14:paraId="63072DA3" w14:textId="77777777" w:rsidR="004F61F5" w:rsidRDefault="004F61F5"/>
    <w:p w14:paraId="222CB1AC" w14:textId="522BCDF5" w:rsidR="004F61F5" w:rsidRDefault="004F61F5"/>
    <w:p w14:paraId="75890498" w14:textId="261E5B01" w:rsid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61F5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 w:rsidRPr="004F61F5">
        <w:rPr>
          <w:rFonts w:ascii="TH SarabunIT๙" w:hAnsi="TH SarabunIT๙" w:cs="TH SarabunIT๙"/>
          <w:b/>
          <w:bCs/>
          <w:sz w:val="32"/>
          <w:szCs w:val="32"/>
          <w:cs/>
        </w:rPr>
        <w:t>๒-</w:t>
      </w:r>
    </w:p>
    <w:p w14:paraId="7595EE4E" w14:textId="77777777" w:rsidR="004F61F5" w:rsidRP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4F61F5" w:rsidRPr="00E51C41" w14:paraId="3D6D172F" w14:textId="77777777" w:rsidTr="00AE42B8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7A8CCA8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C01337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ADD1B7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7531DD0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AABA794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648ABB6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CF041E2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81C29A2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B75FDF8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89D164A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4775A9A5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DCC3" w14:textId="1D1F3B1F" w:rsidR="00E51C41" w:rsidRPr="00E51C41" w:rsidRDefault="004F61F5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>
              <w:br w:type="page"/>
            </w:r>
            <w:r w:rsidR="00E51C41"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0D3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D1D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41827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563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CE0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C4B7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300,000.00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7A65C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615F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600A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330,000.00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3984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649CC371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9EE3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แผนงานเคหะและชุมชน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4949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งานสวนสาธารณะ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4375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B2AE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ค่าตอบแทนพนักงานจ้าง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A430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A2C3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108,000.00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F67E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32,400.00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15FDC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74015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2323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12,400.00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CE727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0244C1A0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2C50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E7F5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94C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19F5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BAEA5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7AD1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7E0DC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330,000.00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A36C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46ED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D4CA8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350,000.00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289F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2EA0E0AF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4BD4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D9EA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C840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E34F7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2A8E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โครงการฝึกอบรมสัมมนาและศึกษาดูงานเพื่อเพิ่มพูนทักษะของบุคลากร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อบต.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71A4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3C7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800B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14C7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064F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D9CB0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68AEA7C0" w14:textId="121313EF" w:rsid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br w:type="page"/>
      </w:r>
      <w:r w:rsidRPr="004F61F5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๓</w:t>
      </w:r>
      <w:r w:rsidRPr="004F61F5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0F6657A1" w14:textId="77777777" w:rsidR="004F61F5" w:rsidRP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4F61F5" w:rsidRPr="00E51C41" w14:paraId="2E7A5699" w14:textId="77777777" w:rsidTr="00AE42B8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3C7E06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FBB9167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9C62BD4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28C5755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FF2042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2856FA6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190DE5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036D4D2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28F52D6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F69875A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08A41F7C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5DC2" w14:textId="2C8E00D4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1C08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4E2C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CA1F0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D767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76E7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5383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350,000.00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9D11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180,000.00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6ED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24E55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530,000.00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3ED5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437B708C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907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B1CD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D53D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529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8A77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โครงการห้องพยาบาลปลอดภัย ศพด.ในสังกัด อบต.ท่าตลาด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CC7E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D128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C8E5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CD25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BC8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891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7144084C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9921C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218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EEEE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09F4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AAC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65B2E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A0E5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530,000.00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D38F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F82C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AE8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540,000.00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E71E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proofErr w:type="gramStart"/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-</w:t>
            </w:r>
            <w:proofErr w:type="gramEnd"/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/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43C04A10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4F1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AB69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CB640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งบเงินอุดหนุน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8697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เงินอุดหนุนส่วนราชการ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37F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อุดหนุนค่าอาหารกลางวันให้แก่โรงเรียนบ้านท่าตลาด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3BD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968,000.00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1B94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88,858.00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D0E6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DDE1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D979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28,858.00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DF65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</w:tbl>
    <w:p w14:paraId="55613AAC" w14:textId="2287D830" w:rsid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br w:type="page"/>
      </w:r>
      <w:r w:rsidRPr="004F61F5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๔</w:t>
      </w:r>
      <w:r w:rsidRPr="004F61F5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0E14B480" w14:textId="77777777" w:rsidR="004F61F5" w:rsidRP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4F61F5" w:rsidRPr="00E51C41" w14:paraId="23C54B75" w14:textId="77777777" w:rsidTr="00AE42B8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B5D4813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4A2D5DF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5F3A51B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F11AF28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4799422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734A6E8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9F3E1DB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2C64A6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E1E2931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61F246C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1C2D0B3B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61537" w14:textId="3BFBE26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8AAD0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D9A2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F5A3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451C9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25E25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267E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540,000.00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57D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D42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140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1BA19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4A06198F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4881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846C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2EC7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57049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1741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โครงการวันเฉลิมพระชนมพรรษาสมเด็จพระนางเจ้า</w:t>
            </w:r>
            <w:proofErr w:type="spellStart"/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สุทิ</w:t>
            </w:r>
            <w:proofErr w:type="spellEnd"/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ดา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พัชรสุธาพิมลลักษณ์พระบรมราชินี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77F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CC4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62E5E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D8CD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D80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FB9C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746B26CD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F6F7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4B2D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D2D2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3B1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644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D4E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87FD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F268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C6C8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B59D8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620,000.00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8A2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8796644" w14:textId="6EA1496B" w:rsidR="004F61F5" w:rsidRDefault="004F61F5"/>
    <w:p w14:paraId="3C8A7486" w14:textId="26A50CD3" w:rsidR="004F61F5" w:rsidRDefault="004F61F5"/>
    <w:p w14:paraId="24E9D3D2" w14:textId="396FD89C" w:rsidR="004F61F5" w:rsidRDefault="004F61F5"/>
    <w:p w14:paraId="12D5B0CA" w14:textId="2AEC003D" w:rsidR="004F61F5" w:rsidRDefault="004F61F5"/>
    <w:p w14:paraId="21EDDB7F" w14:textId="44E2BCD0" w:rsid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61F5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๕</w:t>
      </w:r>
      <w:r w:rsidRPr="004F61F5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3D0A6729" w14:textId="77777777" w:rsidR="004F61F5" w:rsidRP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4F61F5" w:rsidRPr="00E51C41" w14:paraId="15C2B8ED" w14:textId="77777777" w:rsidTr="00AE42B8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24696F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6EDA37D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5A5B5EB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140EB76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295E7B5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BE6DC6E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2A31AFD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64F2A23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6104C78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A526393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5086A958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737E" w14:textId="268431DB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8DB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งานศาสนาวัฒนธรรมท้องถิ่น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FF9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03AF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2CEA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โครงการสืบสานประเพณีวันเข้าพรรษา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F9E7C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FDA8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E707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4FF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1B1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DF397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181F2880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B655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C9D2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6422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A41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50E5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4603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2AA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620,000.00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A135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6011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F0E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640,000.00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A991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47087543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16B9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AAAA5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6DC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C8205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CBC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โครงการแข่งขันกีฬา</w:t>
            </w:r>
            <w:proofErr w:type="spellStart"/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เป</w:t>
            </w:r>
            <w:proofErr w:type="spellEnd"/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ตอง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D34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554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BB89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5D1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1D65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9636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371E92BB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606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96FA9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D7AF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4188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D93A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5BA15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07BF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640,000.00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07F6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3A57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FE8E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660,000.00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6A68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6D882313" w14:textId="4413B249" w:rsid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61F5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๖</w:t>
      </w:r>
      <w:r w:rsidRPr="004F61F5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1AB66F83" w14:textId="77777777" w:rsidR="004F61F5" w:rsidRP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4F61F5" w:rsidRPr="00E51C41" w14:paraId="3517B9FB" w14:textId="77777777" w:rsidTr="00AE42B8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3E0C5BC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10EB2A3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BE7DBEC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8ECDC3A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1C981B2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A8187B1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63F7F39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D007317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54C1AD6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3AE69A5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2384FEBF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FF10B" w14:textId="6A3D0A40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EF60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266B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BE02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26E2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โครงการจัดการแข่งขันกีฬาฟุตซอล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8233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8B9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2FA3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4EC5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B847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5D8A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63044CCC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D9FD5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97BE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43339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E02C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437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113E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5543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660,000.00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BC6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DA9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D78CE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680,000.00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01A0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32423D55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3137D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7309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งานกีฬาและนันทนาการ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CE4D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7A9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21FE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โครงการส่งนักกีฬาเข้าร่วมการแข่งขันกีฬาในระดับต่าง 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F049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D6C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1D77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5091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B7F8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8C17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07F71563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B69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174C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E75B0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5817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38E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BB6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3A6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680,000.00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943CD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0D4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35BC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690,000.00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F381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499D1AC0" w14:textId="45FDA635" w:rsid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br w:type="page"/>
      </w:r>
      <w:r w:rsidRPr="004F61F5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๗</w:t>
      </w:r>
      <w:r w:rsidRPr="004F61F5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2B1817E2" w14:textId="77777777" w:rsidR="004F61F5" w:rsidRP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4F61F5" w:rsidRPr="00E51C41" w14:paraId="667CA931" w14:textId="77777777" w:rsidTr="00AE42B8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65914AA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27A9640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3E2DC95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13516F8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CBF15EF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9B97CF7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BFBF568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C028347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773153B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5025B7E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0C2DCC28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1A55" w14:textId="6A46A042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AFE87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งานบริหารงานคลัง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35E1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DFC37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8B9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60AB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1,772,420.00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69C1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712,680.00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4D5C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8EB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13F6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112,680.00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AD65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</w:p>
        </w:tc>
      </w:tr>
      <w:tr w:rsidR="00E51C41" w:rsidRPr="00E51C41" w14:paraId="5274560F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DA5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3F0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3066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98318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71C4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5244A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2,000,000.00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E09D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78,317.00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B761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DF7D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9E8B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678,317.00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2A1C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E51C41" w:rsidRPr="00E51C41" w14:paraId="22D5AFC2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65B55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แผนงานการศึกษา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BC9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0E1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5AB13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0A5E9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A35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1,346,100.00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C8704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189,040.00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7DB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D5F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AC5C9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89,040.00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892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40651C74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47D97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2FB12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CD0F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5AB6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CE76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55C1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AAEC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690,000.00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EF835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4D7C7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6D4E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790,000.00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31D3A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15B1E3B" w14:textId="553C4427" w:rsidR="004F61F5" w:rsidRDefault="004F61F5"/>
    <w:p w14:paraId="040F7C90" w14:textId="612A6578" w:rsidR="004F61F5" w:rsidRDefault="004F61F5"/>
    <w:p w14:paraId="32839F89" w14:textId="7E8C16AB" w:rsidR="004F61F5" w:rsidRDefault="004F61F5"/>
    <w:p w14:paraId="661F87B1" w14:textId="6419DE52" w:rsid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F61F5">
        <w:rPr>
          <w:rFonts w:ascii="TH SarabunIT๙" w:hAnsi="TH SarabunIT๙" w:cs="TH SarabunIT๙"/>
          <w:b/>
          <w:bCs/>
          <w:sz w:val="32"/>
          <w:szCs w:val="32"/>
        </w:rPr>
        <w:lastRenderedPageBreak/>
        <w:t>-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๘</w:t>
      </w:r>
      <w:r w:rsidRPr="004F61F5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14:paraId="62A58CEE" w14:textId="77777777" w:rsidR="004F61F5" w:rsidRPr="004F61F5" w:rsidRDefault="004F61F5" w:rsidP="004F61F5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5732" w:type="dxa"/>
        <w:tblInd w:w="111" w:type="dxa"/>
        <w:tblLook w:val="04A0" w:firstRow="1" w:lastRow="0" w:firstColumn="1" w:lastColumn="0" w:noHBand="0" w:noVBand="1"/>
      </w:tblPr>
      <w:tblGrid>
        <w:gridCol w:w="1382"/>
        <w:gridCol w:w="1409"/>
        <w:gridCol w:w="1255"/>
        <w:gridCol w:w="1774"/>
        <w:gridCol w:w="1423"/>
        <w:gridCol w:w="1599"/>
        <w:gridCol w:w="1613"/>
        <w:gridCol w:w="1386"/>
        <w:gridCol w:w="466"/>
        <w:gridCol w:w="1613"/>
        <w:gridCol w:w="1812"/>
      </w:tblGrid>
      <w:tr w:rsidR="004F61F5" w:rsidRPr="00E51C41" w14:paraId="2303BDA5" w14:textId="77777777" w:rsidTr="00AE42B8">
        <w:trPr>
          <w:trHeight w:val="36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41C7B6E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4F61F5">
              <w:rPr>
                <w:rFonts w:ascii="TH SarabunIT๙" w:hAnsi="TH SarabunIT๙" w:cs="TH SarabunIT๙"/>
                <w:sz w:val="28"/>
              </w:rPr>
              <w:br w:type="page"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B7CCD4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D39BEC0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</w:t>
            </w:r>
            <w:r w:rsidRPr="004F61F5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ดือน/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B57AE82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DCE7424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44A446B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02FB7AF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1A65CE4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6463FAA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4005365F" w14:textId="77777777" w:rsidR="004F61F5" w:rsidRPr="00E51C41" w:rsidRDefault="004F61F5" w:rsidP="00AE42B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E51C41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E51C41" w:rsidRPr="00E51C41" w14:paraId="388E2617" w14:textId="77777777" w:rsidTr="004F61F5">
        <w:trPr>
          <w:trHeight w:val="255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15494" w14:textId="0CDC0FE9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5B5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B5E44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C4DF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6755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โครงการฝึกอบรมสัมมนาศึกษาดูงานของกลุ่มสตรี กลุ่มพัฒนาบทบาทสตรี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F6D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F446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9C432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896CB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CCE0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30,000.00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99321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องค์กรชมชนต่างๆ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E51C41" w:rsidRPr="00E51C41" w14:paraId="3301C793" w14:textId="77777777" w:rsidTr="004F61F5">
        <w:trPr>
          <w:trHeight w:val="510"/>
        </w:trPr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16AC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แผนงานสร้างความเข้มแข็งของชุมชน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AA7EB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งานส่งเสริมและสนับสนุนความเข้มแข็งชุมชน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89746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0150C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4452C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โครงการฝึกอบรมสัมมนาและศึกษาดูงานสำหรับผู้นำท้องถิ่น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องค์กรชุมชนต่างๆ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EA4B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200,000.00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0EFF1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790,000.00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1E1FF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70,000.00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7A74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94F3" w14:textId="77777777" w:rsidR="00E51C41" w:rsidRPr="00E51C41" w:rsidRDefault="00E51C41" w:rsidP="004F61F5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>860,000.00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6FF6E" w14:textId="77777777" w:rsidR="00E51C41" w:rsidRPr="00E51C41" w:rsidRDefault="00E51C41" w:rsidP="004F61F5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E51C41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03B94B81" w14:textId="77777777" w:rsidR="004F61F5" w:rsidRDefault="004F61F5" w:rsidP="008C1BF7">
      <w:pPr>
        <w:jc w:val="center"/>
      </w:pPr>
    </w:p>
    <w:p w14:paraId="61BF8932" w14:textId="77777777" w:rsidR="004F61F5" w:rsidRDefault="004F61F5" w:rsidP="008C1BF7">
      <w:pPr>
        <w:jc w:val="center"/>
      </w:pPr>
    </w:p>
    <w:p w14:paraId="2035E887" w14:textId="7692331B" w:rsidR="008C1BF7" w:rsidRPr="008C1BF7" w:rsidRDefault="008C1BF7" w:rsidP="008C1BF7">
      <w:pPr>
        <w:jc w:val="center"/>
      </w:pPr>
      <w:r>
        <w:t>***********************************</w:t>
      </w:r>
    </w:p>
    <w:sectPr w:rsidR="008C1BF7" w:rsidRPr="008C1BF7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2A5459" w14:textId="77777777" w:rsidR="007B674C" w:rsidRDefault="007B674C" w:rsidP="0093007C">
      <w:pPr>
        <w:spacing w:after="0" w:line="240" w:lineRule="auto"/>
      </w:pPr>
      <w:r>
        <w:separator/>
      </w:r>
    </w:p>
  </w:endnote>
  <w:endnote w:type="continuationSeparator" w:id="0">
    <w:p w14:paraId="33277FF3" w14:textId="77777777" w:rsidR="007B674C" w:rsidRDefault="007B674C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5FD6C" w14:textId="77777777" w:rsidR="007B674C" w:rsidRDefault="007B674C" w:rsidP="0093007C">
      <w:pPr>
        <w:spacing w:after="0" w:line="240" w:lineRule="auto"/>
      </w:pPr>
      <w:r>
        <w:separator/>
      </w:r>
    </w:p>
  </w:footnote>
  <w:footnote w:type="continuationSeparator" w:id="0">
    <w:p w14:paraId="33380DBD" w14:textId="77777777" w:rsidR="007B674C" w:rsidRDefault="007B674C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D6E94"/>
    <w:rsid w:val="000F20C7"/>
    <w:rsid w:val="000F5E76"/>
    <w:rsid w:val="0010212D"/>
    <w:rsid w:val="001043F1"/>
    <w:rsid w:val="00105E59"/>
    <w:rsid w:val="00106DDB"/>
    <w:rsid w:val="001153A9"/>
    <w:rsid w:val="001221EB"/>
    <w:rsid w:val="001243F2"/>
    <w:rsid w:val="00132FBD"/>
    <w:rsid w:val="00135E52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7DA2"/>
    <w:rsid w:val="0063190A"/>
    <w:rsid w:val="00647568"/>
    <w:rsid w:val="00660AF1"/>
    <w:rsid w:val="00680EA3"/>
    <w:rsid w:val="00693ACF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B674C"/>
    <w:rsid w:val="007C4034"/>
    <w:rsid w:val="007C46B0"/>
    <w:rsid w:val="007D27C5"/>
    <w:rsid w:val="007E06E6"/>
    <w:rsid w:val="007E5338"/>
    <w:rsid w:val="007E5D3F"/>
    <w:rsid w:val="007E5FF1"/>
    <w:rsid w:val="007F11F3"/>
    <w:rsid w:val="007F566A"/>
    <w:rsid w:val="007F6F90"/>
    <w:rsid w:val="00811AB8"/>
    <w:rsid w:val="00816480"/>
    <w:rsid w:val="00821E72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3007C"/>
    <w:rsid w:val="0093705D"/>
    <w:rsid w:val="0094474E"/>
    <w:rsid w:val="00952DD3"/>
    <w:rsid w:val="00960746"/>
    <w:rsid w:val="00961286"/>
    <w:rsid w:val="00972292"/>
    <w:rsid w:val="0098420E"/>
    <w:rsid w:val="00991A77"/>
    <w:rsid w:val="00993BA6"/>
    <w:rsid w:val="009A7493"/>
    <w:rsid w:val="009B4360"/>
    <w:rsid w:val="009B46AD"/>
    <w:rsid w:val="009B552D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A43A2"/>
    <w:rsid w:val="00CB4F26"/>
    <w:rsid w:val="00CC5B96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1888"/>
    <w:rsid w:val="00D97ADA"/>
    <w:rsid w:val="00DA0E49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EE4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62A56"/>
    <w:rsid w:val="00E713D0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1</Pages>
  <Words>1861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285</cp:revision>
  <cp:lastPrinted>2024-10-01T06:11:00Z</cp:lastPrinted>
  <dcterms:created xsi:type="dcterms:W3CDTF">2017-10-10T04:56:00Z</dcterms:created>
  <dcterms:modified xsi:type="dcterms:W3CDTF">2024-10-01T06:11:00Z</dcterms:modified>
</cp:coreProperties>
</file>