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2B9" w:rsidRDefault="00F45D00" w:rsidP="00EA2B6B">
      <w:r>
        <w:rPr>
          <w:noProof/>
        </w:rPr>
        <w:drawing>
          <wp:anchor distT="0" distB="0" distL="114300" distR="114300" simplePos="0" relativeHeight="251698176" behindDoc="1" locked="0" layoutInCell="1" allowOverlap="1" wp14:anchorId="2D0491C4" wp14:editId="2358D170">
            <wp:simplePos x="0" y="0"/>
            <wp:positionH relativeFrom="column">
              <wp:posOffset>2038350</wp:posOffset>
            </wp:positionH>
            <wp:positionV relativeFrom="paragraph">
              <wp:posOffset>-238125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39" name="รูปภาพ 3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2B9" w:rsidRDefault="008262B9" w:rsidP="008262B9">
      <w:pPr>
        <w:jc w:val="center"/>
      </w:pPr>
    </w:p>
    <w:p w:rsidR="008230EA" w:rsidRDefault="008230EA" w:rsidP="008262B9">
      <w:pPr>
        <w:jc w:val="center"/>
      </w:pPr>
    </w:p>
    <w:p w:rsidR="00F45D00" w:rsidRDefault="00F45D00" w:rsidP="008262B9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</w:rPr>
      </w:pPr>
    </w:p>
    <w:p w:rsidR="00505827" w:rsidRPr="003D7C7E" w:rsidRDefault="008262B9" w:rsidP="008262B9">
      <w:pPr>
        <w:spacing w:after="0"/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3D7C7E">
        <w:rPr>
          <w:rFonts w:ascii="TH NiramitIT๙" w:hAnsi="TH NiramitIT๙" w:cs="TH NiramitIT๙"/>
          <w:b/>
          <w:bCs/>
          <w:sz w:val="40"/>
          <w:szCs w:val="40"/>
          <w:cs/>
        </w:rPr>
        <w:t>คู่มือการปฏิบัติงาน</w:t>
      </w:r>
    </w:p>
    <w:p w:rsidR="008262B9" w:rsidRPr="003D7C7E" w:rsidRDefault="0016684F" w:rsidP="008262B9">
      <w:pPr>
        <w:spacing w:after="0"/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3D7C7E">
        <w:rPr>
          <w:rFonts w:ascii="TH NiramitIT๙" w:hAnsi="TH NiramitIT๙" w:cs="TH NiramitIT๙"/>
          <w:b/>
          <w:bCs/>
          <w:sz w:val="40"/>
          <w:szCs w:val="40"/>
          <w:cs/>
        </w:rPr>
        <w:t>กระบวนก</w:t>
      </w:r>
      <w:r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ารจัดการเรื่องร้องเรียนการทุจริต/แจ้งเบาะแส</w:t>
      </w:r>
    </w:p>
    <w:p w:rsidR="0016684F" w:rsidRPr="003D7C7E" w:rsidRDefault="0016684F" w:rsidP="008262B9">
      <w:pPr>
        <w:spacing w:after="0"/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ด้านการทุจริตและประพฤติมิชอบ</w:t>
      </w:r>
    </w:p>
    <w:p w:rsidR="0016684F" w:rsidRPr="003D7C7E" w:rsidRDefault="003D7C7E" w:rsidP="008262B9">
      <w:pPr>
        <w:spacing w:after="0"/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ของ</w:t>
      </w:r>
      <w:r w:rsidR="0016684F"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ศูนย์รับเรื่อง</w:t>
      </w:r>
      <w:r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ราวร้องทุกข์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  <w:r w:rsidR="0016684F"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ร้องเรียน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  <w:r w:rsidR="0016684F" w:rsidRPr="003D7C7E">
        <w:rPr>
          <w:rFonts w:ascii="TH NiramitIT๙" w:hAnsi="TH NiramitIT๙" w:cs="TH NiramitIT๙" w:hint="cs"/>
          <w:b/>
          <w:bCs/>
          <w:sz w:val="40"/>
          <w:szCs w:val="40"/>
          <w:cs/>
        </w:rPr>
        <w:t>องค์การบริหารส่วนตำบลท่าตลาด</w:t>
      </w:r>
    </w:p>
    <w:p w:rsidR="008262B9" w:rsidRDefault="008262B9" w:rsidP="008262B9">
      <w:pPr>
        <w:jc w:val="center"/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62B9" w:rsidRDefault="008262B9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230EA" w:rsidRDefault="008230EA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16684F" w:rsidRDefault="0016684F" w:rsidP="008262B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16684F" w:rsidRPr="00D15266" w:rsidRDefault="0016684F" w:rsidP="00D15266">
      <w:pPr>
        <w:spacing w:after="0"/>
        <w:jc w:val="right"/>
        <w:rPr>
          <w:rFonts w:ascii="TH NiramitIT๙" w:hAnsi="TH NiramitIT๙" w:cs="TH NiramitIT๙"/>
          <w:b/>
          <w:bCs/>
          <w:sz w:val="36"/>
          <w:szCs w:val="36"/>
        </w:rPr>
      </w:pPr>
      <w:r w:rsidRPr="00D15266">
        <w:rPr>
          <w:rFonts w:ascii="TH NiramitIT๙" w:hAnsi="TH NiramitIT๙" w:cs="TH NiramitIT๙"/>
          <w:b/>
          <w:bCs/>
          <w:sz w:val="48"/>
          <w:szCs w:val="48"/>
        </w:rPr>
        <w:tab/>
      </w:r>
      <w:r w:rsidRPr="00D15266">
        <w:rPr>
          <w:rFonts w:ascii="TH NiramitIT๙" w:hAnsi="TH NiramitIT๙" w:cs="TH NiramitIT๙"/>
          <w:b/>
          <w:bCs/>
          <w:sz w:val="48"/>
          <w:szCs w:val="48"/>
        </w:rPr>
        <w:tab/>
      </w:r>
      <w:r w:rsidRPr="00D15266">
        <w:rPr>
          <w:rFonts w:ascii="TH NiramitIT๙" w:hAnsi="TH NiramitIT๙" w:cs="TH NiramitIT๙"/>
          <w:b/>
          <w:bCs/>
          <w:sz w:val="48"/>
          <w:szCs w:val="48"/>
        </w:rPr>
        <w:tab/>
      </w: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t>งานนิติการ</w:t>
      </w:r>
    </w:p>
    <w:p w:rsidR="0016684F" w:rsidRPr="00D15266" w:rsidRDefault="0016684F" w:rsidP="00D15266">
      <w:pPr>
        <w:spacing w:after="0"/>
        <w:jc w:val="right"/>
        <w:rPr>
          <w:rFonts w:ascii="TH NiramitIT๙" w:hAnsi="TH NiramitIT๙" w:cs="TH NiramitIT๙"/>
          <w:b/>
          <w:bCs/>
          <w:sz w:val="36"/>
          <w:szCs w:val="36"/>
          <w:cs/>
        </w:rPr>
      </w:pP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t>สำนักปลัดองค์การบริหารส่วนตำบลท่าตลาด</w:t>
      </w:r>
    </w:p>
    <w:p w:rsidR="00F45D00" w:rsidRDefault="00F45D00" w:rsidP="008230EA">
      <w:pPr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:rsidR="00E15F22" w:rsidRPr="00D15266" w:rsidRDefault="00E15F22" w:rsidP="008262B9">
      <w:pPr>
        <w:spacing w:after="0"/>
        <w:jc w:val="center"/>
        <w:rPr>
          <w:rFonts w:ascii="TH NiramitIT๙" w:hAnsi="TH NiramitIT๙" w:cs="TH NiramitIT๙"/>
          <w:sz w:val="32"/>
          <w:szCs w:val="32"/>
        </w:rPr>
      </w:pP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lastRenderedPageBreak/>
        <w:t>คำนำ</w:t>
      </w:r>
    </w:p>
    <w:p w:rsidR="00D15266" w:rsidRDefault="00D15266" w:rsidP="00D15266">
      <w:pPr>
        <w:spacing w:after="0"/>
        <w:rPr>
          <w:rFonts w:ascii="TH NiramitIT๙" w:hAnsi="TH NiramitIT๙" w:cs="TH NiramitIT๙"/>
          <w:sz w:val="32"/>
          <w:szCs w:val="32"/>
        </w:rPr>
      </w:pPr>
    </w:p>
    <w:p w:rsidR="00E15F22" w:rsidRPr="00D15266" w:rsidRDefault="00D15266" w:rsidP="00D15266">
      <w:pPr>
        <w:spacing w:after="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>คู่มือการปฏิบัติงาน</w:t>
      </w:r>
      <w:r w:rsidRPr="00D15266">
        <w:rPr>
          <w:rFonts w:ascii="TH NiramitIT๙" w:hAnsi="TH NiramitIT๙" w:cs="TH NiramitIT๙"/>
          <w:sz w:val="32"/>
          <w:szCs w:val="32"/>
          <w:cs/>
        </w:rPr>
        <w:t>กระบวนการจัดการเรื่องร้องเรียนการทุจริต/แจ้งเบาะแสด้านการทุจริตและประพฤติมิชอบ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>ของศูนย์รับเรื่องราวร้องทุกข์</w:t>
      </w:r>
      <w:r w:rsidR="00AA77BA">
        <w:rPr>
          <w:rFonts w:ascii="TH NiramitIT๙" w:hAnsi="TH NiramitIT๙" w:cs="TH NiramitIT๙" w:hint="cs"/>
          <w:sz w:val="32"/>
          <w:szCs w:val="32"/>
          <w:cs/>
        </w:rPr>
        <w:t xml:space="preserve">ร้องเรียน </w:t>
      </w:r>
      <w:r w:rsidR="00505827" w:rsidRPr="00D15266">
        <w:rPr>
          <w:rFonts w:ascii="TH NiramitIT๙" w:hAnsi="TH NiramitIT๙" w:cs="TH NiramitIT๙"/>
          <w:sz w:val="32"/>
          <w:szCs w:val="32"/>
          <w:cs/>
        </w:rPr>
        <w:t>องค์การบริหารส่วนตำบล</w:t>
      </w:r>
      <w:r w:rsidR="00FA2ECD" w:rsidRPr="00D15266">
        <w:rPr>
          <w:rFonts w:ascii="TH NiramitIT๙" w:hAnsi="TH NiramitIT๙" w:cs="TH NiramitIT๙"/>
          <w:sz w:val="32"/>
          <w:szCs w:val="32"/>
          <w:cs/>
        </w:rPr>
        <w:t>ท่าตลาด</w:t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>ฉบับนี้  จัดทำขึ้นเพื่อเป็นแนวทางการดำเนินการจัดการ</w:t>
      </w:r>
      <w:r w:rsidRPr="00D15266">
        <w:rPr>
          <w:rFonts w:ascii="TH NiramitIT๙" w:hAnsi="TH NiramitIT๙" w:cs="TH NiramitIT๙"/>
          <w:sz w:val="32"/>
          <w:szCs w:val="32"/>
          <w:cs/>
        </w:rPr>
        <w:t>เรื่องร้องเรียนการทุจริต/แจ้งเบาะแสด้านการทุจริตและประพฤติมิชอบ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>ของศูนย์รับเรื่องราวร้องทุกข์</w:t>
      </w:r>
      <w:r w:rsidR="00505827" w:rsidRPr="00D15266">
        <w:rPr>
          <w:rFonts w:ascii="TH NiramitIT๙" w:hAnsi="TH NiramitIT๙" w:cs="TH NiramitIT๙"/>
          <w:sz w:val="32"/>
          <w:szCs w:val="32"/>
          <w:cs/>
        </w:rPr>
        <w:t>องค์การบริหารส่วนตำบล</w:t>
      </w:r>
      <w:r w:rsidR="00FA2ECD" w:rsidRPr="00D15266">
        <w:rPr>
          <w:rFonts w:ascii="TH NiramitIT๙" w:hAnsi="TH NiramitIT๙" w:cs="TH NiramitIT๙"/>
          <w:sz w:val="32"/>
          <w:szCs w:val="32"/>
          <w:cs/>
        </w:rPr>
        <w:t>ท่าตลาด</w:t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 xml:space="preserve">  ทั้งนี้  การจัดการข้อร้องเรียน</w:t>
      </w:r>
      <w:r w:rsidR="00AA77BA">
        <w:rPr>
          <w:rFonts w:ascii="TH NiramitIT๙" w:hAnsi="TH NiramitIT๙" w:cs="TH NiramitIT๙" w:hint="cs"/>
          <w:sz w:val="32"/>
          <w:szCs w:val="32"/>
          <w:cs/>
        </w:rPr>
        <w:br/>
      </w:r>
      <w:r w:rsidR="00E15F22" w:rsidRPr="00D15266">
        <w:rPr>
          <w:rFonts w:ascii="TH NiramitIT๙" w:hAnsi="TH NiramitIT๙" w:cs="TH NiramitIT๙"/>
          <w:sz w:val="32"/>
          <w:szCs w:val="32"/>
          <w:cs/>
        </w:rPr>
        <w:t>จนได้ข้อยุติ  ให้มีความรวดเร็วและมีประสิทธิภาพ  เพื่อตอบสนองความต้องการและความคาดหวังของผู้รับบริการ  จำเป็นจะต้องมีขั้นตอน / กระบวนการ  และแนวทางในการปฏิบัติงานที่ชัดเจนและเป็นมาตรฐานเดียวกัน</w:t>
      </w: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2321D" w:rsidRPr="008230EA" w:rsidRDefault="00F2321D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15F22" w:rsidRPr="00D15266" w:rsidRDefault="00E15F22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15F22" w:rsidRPr="008230EA" w:rsidRDefault="00E15F22" w:rsidP="00D1526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  <w:r w:rsidRPr="008230EA">
        <w:rPr>
          <w:rFonts w:ascii="TH SarabunPSK" w:hAnsi="TH SarabunPSK" w:cs="TH SarabunPSK" w:hint="cs"/>
          <w:sz w:val="32"/>
          <w:szCs w:val="32"/>
          <w:cs/>
        </w:rPr>
        <w:tab/>
      </w: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8230EA" w:rsidRDefault="00592577" w:rsidP="00E15F2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592577" w:rsidRPr="00D15266" w:rsidRDefault="00592577" w:rsidP="00F2321D">
      <w:pPr>
        <w:spacing w:after="0"/>
        <w:jc w:val="center"/>
        <w:rPr>
          <w:rFonts w:ascii="TH NiramitIT๙" w:hAnsi="TH NiramitIT๙" w:cs="TH NiramitIT๙"/>
          <w:sz w:val="36"/>
          <w:szCs w:val="36"/>
        </w:rPr>
      </w:pP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t>สารบัญ</w:t>
      </w:r>
    </w:p>
    <w:p w:rsidR="00F2321D" w:rsidRPr="00D15266" w:rsidRDefault="00F2321D" w:rsidP="00F2321D">
      <w:pPr>
        <w:spacing w:after="0"/>
        <w:jc w:val="center"/>
        <w:rPr>
          <w:rFonts w:ascii="TH NiramitIT๙" w:hAnsi="TH NiramitIT๙" w:cs="TH NiramitIT๙"/>
          <w:sz w:val="36"/>
          <w:szCs w:val="36"/>
        </w:rPr>
      </w:pPr>
    </w:p>
    <w:p w:rsidR="00592577" w:rsidRPr="00D15266" w:rsidRDefault="00592577" w:rsidP="00F2321D">
      <w:pPr>
        <w:spacing w:after="0"/>
        <w:rPr>
          <w:rFonts w:ascii="TH NiramitIT๙" w:hAnsi="TH NiramitIT๙" w:cs="TH NiramitIT๙"/>
          <w:b/>
          <w:bCs/>
          <w:sz w:val="32"/>
          <w:szCs w:val="32"/>
        </w:rPr>
      </w:pP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t>เรื่อง</w:t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sz w:val="36"/>
          <w:szCs w:val="36"/>
          <w:cs/>
        </w:rPr>
        <w:tab/>
      </w:r>
      <w:r w:rsidR="00E64E9F" w:rsidRPr="00D15266">
        <w:rPr>
          <w:rFonts w:ascii="TH NiramitIT๙" w:hAnsi="TH NiramitIT๙" w:cs="TH NiramitIT๙"/>
          <w:sz w:val="36"/>
          <w:szCs w:val="36"/>
          <w:cs/>
        </w:rPr>
        <w:tab/>
      </w:r>
      <w:r w:rsidRPr="00D15266">
        <w:rPr>
          <w:rFonts w:ascii="TH NiramitIT๙" w:hAnsi="TH NiramitIT๙" w:cs="TH NiramitIT๙"/>
          <w:b/>
          <w:bCs/>
          <w:sz w:val="36"/>
          <w:szCs w:val="36"/>
          <w:cs/>
        </w:rPr>
        <w:t>หน้า</w:t>
      </w:r>
    </w:p>
    <w:p w:rsidR="00F2321D" w:rsidRPr="00D15266" w:rsidRDefault="00F2321D" w:rsidP="00F2321D">
      <w:pPr>
        <w:spacing w:after="0"/>
        <w:rPr>
          <w:rFonts w:ascii="TH NiramitIT๙" w:hAnsi="TH NiramitIT๙" w:cs="TH NiramitIT๙"/>
          <w:b/>
          <w:bCs/>
          <w:sz w:val="32"/>
          <w:szCs w:val="32"/>
        </w:rPr>
      </w:pPr>
    </w:p>
    <w:p w:rsidR="00592577" w:rsidRPr="00D15266" w:rsidRDefault="009E31DC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1.วัตถุประสงค์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>๑</w:t>
      </w:r>
    </w:p>
    <w:p w:rsidR="00592577" w:rsidRPr="00D15266" w:rsidRDefault="009E31DC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2.ขอบเขต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505827" w:rsidRPr="00D15266">
        <w:rPr>
          <w:rFonts w:ascii="TH NiramitIT๙" w:hAnsi="TH NiramitIT๙" w:cs="TH NiramitIT๙"/>
          <w:sz w:val="32"/>
          <w:szCs w:val="32"/>
        </w:rPr>
        <w:tab/>
      </w:r>
      <w:r w:rsidR="00505827" w:rsidRPr="00D15266">
        <w:rPr>
          <w:rFonts w:ascii="TH NiramitIT๙" w:hAnsi="TH NiramitIT๙" w:cs="TH NiramitIT๙"/>
          <w:sz w:val="32"/>
          <w:szCs w:val="32"/>
        </w:rPr>
        <w:tab/>
      </w:r>
      <w:r w:rsidR="00505827" w:rsidRPr="00D15266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 w:rsidR="00505827" w:rsidRPr="00D15266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</w:t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>๑</w:t>
      </w:r>
    </w:p>
    <w:p w:rsidR="00C76D90" w:rsidRPr="00D15266" w:rsidRDefault="009E31DC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3.คำจำกัดความ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>๑</w:t>
      </w:r>
    </w:p>
    <w:p w:rsidR="00592577" w:rsidRPr="00D15266" w:rsidRDefault="009E31DC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4.</w:t>
      </w:r>
      <w:r w:rsidR="00592577" w:rsidRPr="00D15266">
        <w:rPr>
          <w:rFonts w:ascii="TH NiramitIT๙" w:hAnsi="TH NiramitIT๙" w:cs="TH NiramitIT๙"/>
          <w:sz w:val="32"/>
          <w:szCs w:val="32"/>
          <w:cs/>
        </w:rPr>
        <w:t>หน้าที่ความรับผิดชอบ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>๑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5.แผนผังกระบวนการจัดการเรื่องร้องเรียนการทุจริต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2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6.ช่องทางการร้องเรียน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7.</w:t>
      </w:r>
      <w:r w:rsidR="00592577" w:rsidRPr="00D15266">
        <w:rPr>
          <w:rFonts w:ascii="TH NiramitIT๙" w:hAnsi="TH NiramitIT๙" w:cs="TH NiramitIT๙"/>
          <w:sz w:val="32"/>
          <w:szCs w:val="32"/>
          <w:cs/>
        </w:rPr>
        <w:t>ขั้นตอนการปฏิบัติงาน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3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8.การติ</w:t>
      </w:r>
      <w:r w:rsidR="00592577" w:rsidRPr="00D15266">
        <w:rPr>
          <w:rFonts w:ascii="TH NiramitIT๙" w:hAnsi="TH NiramitIT๙" w:cs="TH NiramitIT๙"/>
          <w:sz w:val="32"/>
          <w:szCs w:val="32"/>
          <w:cs/>
        </w:rPr>
        <w:t>ดตามแก้ไข</w:t>
      </w:r>
      <w:r>
        <w:rPr>
          <w:rFonts w:ascii="TH NiramitIT๙" w:hAnsi="TH NiramitIT๙" w:cs="TH NiramitIT๙" w:hint="cs"/>
          <w:sz w:val="32"/>
          <w:szCs w:val="32"/>
          <w:cs/>
        </w:rPr>
        <w:t>ปัญหา</w:t>
      </w:r>
      <w:r w:rsidR="00592577" w:rsidRPr="00D15266">
        <w:rPr>
          <w:rFonts w:ascii="TH NiramitIT๙" w:hAnsi="TH NiramitIT๙" w:cs="TH NiramitIT๙"/>
          <w:sz w:val="32"/>
          <w:szCs w:val="32"/>
          <w:cs/>
        </w:rPr>
        <w:t>ข้อร้องเรียน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9.การรายงานผลการดำเนินการ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</w:p>
    <w:p w:rsidR="00592577" w:rsidRPr="00D15266" w:rsidRDefault="00847178" w:rsidP="00C76D90">
      <w:pPr>
        <w:spacing w:after="1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10.</w:t>
      </w:r>
      <w:r w:rsidR="0001294E" w:rsidRPr="00D15266">
        <w:rPr>
          <w:rFonts w:ascii="TH NiramitIT๙" w:hAnsi="TH NiramitIT๙" w:cs="TH NiramitIT๙"/>
          <w:sz w:val="32"/>
          <w:szCs w:val="32"/>
          <w:cs/>
        </w:rPr>
        <w:t>มาตรฐานงาน</w:t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</w:rPr>
        <w:tab/>
      </w:r>
      <w:r w:rsidR="00C76D90" w:rsidRPr="00D15266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E64E9F" w:rsidRPr="00D15266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</w:p>
    <w:p w:rsidR="00847178" w:rsidRDefault="00847178" w:rsidP="00C76D90">
      <w:pPr>
        <w:spacing w:after="0"/>
        <w:rPr>
          <w:rFonts w:ascii="TH NiramitIT๙" w:hAnsi="TH NiramitIT๙" w:cs="TH NiramitIT๙"/>
          <w:sz w:val="32"/>
          <w:szCs w:val="32"/>
        </w:rPr>
      </w:pPr>
    </w:p>
    <w:p w:rsidR="0001294E" w:rsidRPr="00D15266" w:rsidRDefault="0001294E" w:rsidP="00C76D90">
      <w:pPr>
        <w:spacing w:after="0"/>
        <w:rPr>
          <w:rFonts w:ascii="TH NiramitIT๙" w:hAnsi="TH NiramitIT๙" w:cs="TH NiramitIT๙"/>
          <w:sz w:val="32"/>
          <w:szCs w:val="32"/>
        </w:rPr>
      </w:pPr>
      <w:r w:rsidRPr="00D15266">
        <w:rPr>
          <w:rFonts w:ascii="TH NiramitIT๙" w:hAnsi="TH NiramitIT๙" w:cs="TH NiramitIT๙"/>
          <w:sz w:val="32"/>
          <w:szCs w:val="32"/>
          <w:cs/>
        </w:rPr>
        <w:t>ภาคผนวก</w:t>
      </w:r>
    </w:p>
    <w:p w:rsidR="00847178" w:rsidRDefault="00C76D90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  <w:r w:rsidRPr="00D15266">
        <w:rPr>
          <w:rFonts w:ascii="TH NiramitIT๙" w:hAnsi="TH NiramitIT๙" w:cs="TH NiramitIT๙"/>
          <w:sz w:val="32"/>
          <w:szCs w:val="32"/>
        </w:rPr>
        <w:tab/>
      </w:r>
      <w:r w:rsidR="00AA77BA">
        <w:rPr>
          <w:rFonts w:ascii="TH NiramitIT๙" w:hAnsi="TH NiramitIT๙" w:cs="TH NiramitIT๙" w:hint="cs"/>
          <w:sz w:val="32"/>
          <w:szCs w:val="32"/>
          <w:cs/>
        </w:rPr>
        <w:t>-</w:t>
      </w:r>
      <w:r w:rsidRPr="00D15266">
        <w:rPr>
          <w:rFonts w:ascii="TH NiramitIT๙" w:hAnsi="TH NiramitIT๙" w:cs="TH NiramitIT๙"/>
          <w:sz w:val="32"/>
          <w:szCs w:val="32"/>
          <w:cs/>
        </w:rPr>
        <w:t>แบบฟอร์ม</w:t>
      </w:r>
      <w:r w:rsidR="00847178">
        <w:rPr>
          <w:rFonts w:ascii="TH NiramitIT๙" w:hAnsi="TH NiramitIT๙" w:cs="TH NiramitIT๙" w:hint="cs"/>
          <w:sz w:val="32"/>
          <w:szCs w:val="32"/>
          <w:cs/>
        </w:rPr>
        <w:t>หนังสือร้องเรียน/ร้องทุกข์ การทุจริตและประพฤติมิชอบของเจ้าหน้าที่</w:t>
      </w: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Default="00847178" w:rsidP="00C76D90">
      <w:pPr>
        <w:spacing w:after="120"/>
        <w:rPr>
          <w:rFonts w:ascii="TH NiramitIT๙" w:hAnsi="TH NiramitIT๙" w:cs="TH NiramitIT๙"/>
          <w:sz w:val="32"/>
          <w:szCs w:val="32"/>
        </w:rPr>
      </w:pPr>
    </w:p>
    <w:p w:rsidR="00847178" w:rsidRPr="0034612F" w:rsidRDefault="00847178" w:rsidP="00847178">
      <w:pPr>
        <w:spacing w:after="120"/>
        <w:jc w:val="center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lastRenderedPageBreak/>
        <w:t>-1-</w:t>
      </w:r>
    </w:p>
    <w:p w:rsidR="00847178" w:rsidRPr="0034612F" w:rsidRDefault="00924F76" w:rsidP="00924F76">
      <w:pPr>
        <w:spacing w:after="0"/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34612F">
        <w:rPr>
          <w:rFonts w:ascii="TH NiramitIT๙" w:hAnsi="TH NiramitIT๙" w:cs="TH NiramitIT๙"/>
          <w:b/>
          <w:bCs/>
          <w:sz w:val="32"/>
          <w:szCs w:val="32"/>
          <w:cs/>
        </w:rPr>
        <w:t>คู่มือการปฏิบัติงาน</w:t>
      </w:r>
    </w:p>
    <w:p w:rsidR="00847178" w:rsidRPr="0034612F" w:rsidRDefault="00847178" w:rsidP="00924F76">
      <w:pPr>
        <w:spacing w:after="0"/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34612F">
        <w:rPr>
          <w:rFonts w:ascii="TH NiramitIT๙" w:hAnsi="TH NiramitIT๙" w:cs="TH NiramitIT๙" w:hint="cs"/>
          <w:b/>
          <w:bCs/>
          <w:sz w:val="32"/>
          <w:szCs w:val="32"/>
          <w:cs/>
        </w:rPr>
        <w:t>กระบวนการจัดการติดตามข้อร้องเรียนการทุจริต</w:t>
      </w:r>
    </w:p>
    <w:p w:rsidR="00847178" w:rsidRPr="0034612F" w:rsidRDefault="00847178" w:rsidP="00924F76">
      <w:pPr>
        <w:spacing w:after="0"/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34612F">
        <w:rPr>
          <w:rFonts w:ascii="TH NiramitIT๙" w:hAnsi="TH NiramitIT๙" w:cs="TH NiramitIT๙" w:hint="cs"/>
          <w:b/>
          <w:bCs/>
          <w:sz w:val="32"/>
          <w:szCs w:val="32"/>
          <w:cs/>
        </w:rPr>
        <w:t>ของศูนย์รับเรื่อง</w:t>
      </w:r>
      <w:r w:rsidR="00AA77BA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ร้องทุกข์ </w:t>
      </w:r>
      <w:r w:rsidRPr="0034612F">
        <w:rPr>
          <w:rFonts w:ascii="TH NiramitIT๙" w:hAnsi="TH NiramitIT๙" w:cs="TH NiramitIT๙" w:hint="cs"/>
          <w:b/>
          <w:bCs/>
          <w:sz w:val="32"/>
          <w:szCs w:val="32"/>
          <w:cs/>
        </w:rPr>
        <w:t>ร้องเรียนองค์การบริหารส่วนตำบลท่าตลาด</w:t>
      </w:r>
    </w:p>
    <w:p w:rsidR="00847178" w:rsidRPr="0034612F" w:rsidRDefault="00847178" w:rsidP="00847178">
      <w:pPr>
        <w:spacing w:after="0"/>
        <w:rPr>
          <w:rFonts w:ascii="TH NiramitIT๙" w:hAnsi="TH NiramitIT๙" w:cs="TH NiramitIT๙"/>
          <w:b/>
          <w:bCs/>
          <w:sz w:val="12"/>
          <w:szCs w:val="12"/>
        </w:rPr>
      </w:pPr>
    </w:p>
    <w:p w:rsidR="00847178" w:rsidRPr="0034612F" w:rsidRDefault="00847178" w:rsidP="00847178">
      <w:pPr>
        <w:spacing w:after="0"/>
        <w:rPr>
          <w:rFonts w:ascii="TH NiramitIT๙" w:hAnsi="TH NiramitIT๙" w:cs="TH NiramitIT๙"/>
          <w:b/>
          <w:bCs/>
          <w:sz w:val="28"/>
        </w:rPr>
      </w:pPr>
      <w:r w:rsidRPr="0034612F">
        <w:rPr>
          <w:rFonts w:ascii="TH NiramitIT๙" w:hAnsi="TH NiramitIT๙" w:cs="TH NiramitIT๙"/>
          <w:b/>
          <w:bCs/>
          <w:sz w:val="28"/>
          <w:cs/>
        </w:rPr>
        <w:t>1.</w:t>
      </w:r>
      <w:r w:rsidRPr="0034612F">
        <w:rPr>
          <w:rFonts w:ascii="TH NiramitIT๙" w:hAnsi="TH NiramitIT๙" w:cs="TH NiramitIT๙" w:hint="cs"/>
          <w:b/>
          <w:bCs/>
          <w:sz w:val="28"/>
          <w:cs/>
        </w:rPr>
        <w:t>วัตถุประสงค์</w:t>
      </w:r>
    </w:p>
    <w:p w:rsidR="00847178" w:rsidRPr="0034612F" w:rsidRDefault="00847178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ab/>
      </w:r>
      <w:r w:rsidRPr="0034612F">
        <w:rPr>
          <w:rFonts w:ascii="TH NiramitIT๙" w:hAnsi="TH NiramitIT๙" w:cs="TH NiramitIT๙" w:hint="cs"/>
          <w:sz w:val="28"/>
          <w:cs/>
        </w:rPr>
        <w:t>1.1 เพื่อให้หน่วยงานมีคู่มือการปฏิบัติงานที่ชัดเจน อย่างเป็นลายลักษณ์อักษร</w:t>
      </w:r>
      <w:r w:rsidR="001917C4" w:rsidRPr="0034612F">
        <w:rPr>
          <w:rFonts w:ascii="TH NiramitIT๙" w:hAnsi="TH NiramitIT๙" w:cs="TH NiramitIT๙" w:hint="cs"/>
          <w:sz w:val="28"/>
          <w:cs/>
        </w:rPr>
        <w:t>ที่แสดงถึงรายละเอียด ขั้นตอนการปฏิบัติงานของกิจกรรม/กระบวนงานต่างๆ ของหน่วยงาน และสร้างมาตรฐานการปฏิบัติงานที่มุ่งไปสู่การบริหาร</w:t>
      </w:r>
      <w:r w:rsidR="0034612F">
        <w:rPr>
          <w:rFonts w:ascii="TH NiramitIT๙" w:hAnsi="TH NiramitIT๙" w:cs="TH NiramitIT๙"/>
          <w:sz w:val="28"/>
          <w:cs/>
        </w:rPr>
        <w:br/>
      </w:r>
      <w:r w:rsidR="001917C4" w:rsidRPr="0034612F">
        <w:rPr>
          <w:rFonts w:ascii="TH NiramitIT๙" w:hAnsi="TH NiramitIT๙" w:cs="TH NiramitIT๙" w:hint="cs"/>
          <w:sz w:val="28"/>
          <w:cs/>
        </w:rPr>
        <w:t>ทั่วทั้งองค์กรอย่างมีประสิทธิภาพ เกิดผลงานที่ได้มาตรฐานเป็นไปตามเป้าหมาย ได้ผลผลิตหรือการบริหารที่มีคุณภาพและบรรลุข้อกำหนดที่สำคัญของกระบวนงาน</w:t>
      </w:r>
    </w:p>
    <w:p w:rsidR="001917C4" w:rsidRPr="0034612F" w:rsidRDefault="001917C4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1.2 เพื่อเป็นหลักฐานแสดงถึงวิธีการทำงานที่สามารถถ่ายทอดให้กับผู้เข้ามาปฏิบัติงานใหม่ พัฒนาให้การทำงานเป็นทีม และใช้ประกอบการประเมินผลการปฏิบัติงานของบุคลากร รวมทั้งแสดงหรือเผยแพร่ให้กับ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บุคคลภายนอก หรือผู้ใช้บริการ ให้สามารถเข้าใจและใช้ประโยชน์จากกระบวนงานที่มีอยู่เพื่อขอรับการบริการ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ที่ตรงกับความต้องการ</w:t>
      </w:r>
    </w:p>
    <w:p w:rsidR="001917C4" w:rsidRPr="0034612F" w:rsidRDefault="001917C4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 xml:space="preserve">1.3 </w:t>
      </w:r>
      <w:r w:rsidR="00F9438E" w:rsidRPr="0034612F">
        <w:rPr>
          <w:rFonts w:ascii="TH NiramitIT๙" w:hAnsi="TH NiramitIT๙" w:cs="TH NiramitIT๙" w:hint="cs"/>
          <w:sz w:val="28"/>
          <w:cs/>
        </w:rPr>
        <w:t>เพื่อแสดงถึงขั้นตอนกระบวนการเรื่องร้องเรียนการทุจริตคอร์รัปชั่นในส่วนราชการของศูนย์</w:t>
      </w:r>
      <w:r w:rsidR="0034612F">
        <w:rPr>
          <w:rFonts w:ascii="TH NiramitIT๙" w:hAnsi="TH NiramitIT๙" w:cs="TH NiramitIT๙"/>
          <w:sz w:val="28"/>
          <w:cs/>
        </w:rPr>
        <w:br/>
      </w:r>
      <w:r w:rsidR="00F9438E" w:rsidRPr="0034612F">
        <w:rPr>
          <w:rFonts w:ascii="TH NiramitIT๙" w:hAnsi="TH NiramitIT๙" w:cs="TH NiramitIT๙" w:hint="cs"/>
          <w:sz w:val="28"/>
          <w:cs/>
        </w:rPr>
        <w:t>รับเรื่อง</w:t>
      </w:r>
      <w:r w:rsidR="00AA77BA">
        <w:rPr>
          <w:rFonts w:ascii="TH NiramitIT๙" w:hAnsi="TH NiramitIT๙" w:cs="TH NiramitIT๙" w:hint="cs"/>
          <w:sz w:val="28"/>
          <w:cs/>
        </w:rPr>
        <w:t>ร้องทุกข์</w:t>
      </w:r>
      <w:r w:rsidR="00F9438E" w:rsidRPr="0034612F">
        <w:rPr>
          <w:rFonts w:ascii="TH NiramitIT๙" w:hAnsi="TH NiramitIT๙" w:cs="TH NiramitIT๙" w:hint="cs"/>
          <w:sz w:val="28"/>
          <w:cs/>
        </w:rPr>
        <w:t>ร้องเรียนองค์การบริหารส่วนตำบลท่าตลาด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1.4 เพื่อใช้เป็นคู่มือเอกสารในการเพิ่มประสิทธิภาพในการปฏิบัติงานของศูนย์รับเรื่อง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 w:rsidRPr="0034612F">
        <w:rPr>
          <w:rFonts w:ascii="TH NiramitIT๙" w:hAnsi="TH NiramitIT๙" w:cs="TH NiramitIT๙" w:hint="cs"/>
          <w:sz w:val="28"/>
          <w:cs/>
        </w:rPr>
        <w:t>ร้องเรียน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องค์การบริหารส่วนตำบลท่าตลาด ให้มีมาตรฐานและถือปฏิบัติในแนวทางเดียวกัน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1.5 เพื่อให้เจ้าหน้าที่ของศูนย์รับเรื่อง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 w:rsidRPr="0034612F">
        <w:rPr>
          <w:rFonts w:ascii="TH NiramitIT๙" w:hAnsi="TH NiramitIT๙" w:cs="TH NiramitIT๙" w:hint="cs"/>
          <w:sz w:val="28"/>
          <w:cs/>
        </w:rPr>
        <w:t>ร้องเรียนองค์การบริหารส่วนตำบลท่าตลาด ทราบกระบวนการ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เพื่อนำไปปรับปรุงพัฒนาระบบให้มีความรวดเร็ว ถูกต้อง และมีประสิทธิภาพ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>2.ขอบเขต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ab/>
      </w:r>
      <w:r w:rsidRPr="0034612F">
        <w:rPr>
          <w:rFonts w:ascii="TH NiramitIT๙" w:hAnsi="TH NiramitIT๙" w:cs="TH NiramitIT๙" w:hint="cs"/>
          <w:sz w:val="28"/>
          <w:cs/>
        </w:rPr>
        <w:t>คู่มือการปฏิบัตินี้ครอบคลุมขั้นตอนการรับเรื่องร้องเรียนการทุจริตคอร์รัปชั่นตรวจสอบและจำแนก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เรื่องซึ่งศูนย์รับเรื่องร้องเรียนองค์การบริหารส่วนตำบลท่าตลาด ทำหน้าที่หลักในการประสานและติดตามเรื่องร้องเรียนเฉพาะกรณีการทุจริตคอร์รัปชั่นในส่วนราชการ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>3.คำจำกัดความ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เรื่องร้องเรียน หมายถึง เรื่องที่ผู้ร้องเรียนได้รับความเดือดร้อนหรือเสียหายจากการปฏิบัติงานของเจ้าหน้าที่ หรือส่วนราชการ  ในกรณีทุจริตคอร์รัปชั่นในส่วนราชการ เช่น การให้หรือรับสินบน หรือประโยชน์อื่นใด เป็นต้น</w:t>
      </w:r>
    </w:p>
    <w:p w:rsidR="00F9438E" w:rsidRPr="0034612F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ผู้ร้องเรียน หมายถึง ผู้ได้รับผลกระทบหรือผู้พบเห็นการกระทำทุจริตคอร์รัปชั่นในหน่วยงานราชการ</w:t>
      </w:r>
      <w:r w:rsidR="0034612F"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ดำเนินการร้องเรียนได้</w:t>
      </w:r>
    </w:p>
    <w:p w:rsidR="00F9438E" w:rsidRDefault="00F9438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หน่วยงานรับเรื่องร้องเรียน หมายถึง 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 w:rsidRPr="0034612F">
        <w:rPr>
          <w:rFonts w:ascii="TH NiramitIT๙" w:hAnsi="TH NiramitIT๙" w:cs="TH NiramitIT๙" w:hint="cs"/>
          <w:sz w:val="28"/>
          <w:cs/>
        </w:rPr>
        <w:t>ร้องเรียนองค์การบริหารส่วนตำบลท่าตลาด</w:t>
      </w:r>
    </w:p>
    <w:p w:rsid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34612F" w:rsidRPr="0034612F" w:rsidRDefault="0034612F" w:rsidP="0034612F">
      <w:pPr>
        <w:spacing w:after="0"/>
        <w:jc w:val="center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lastRenderedPageBreak/>
        <w:t>-2-</w:t>
      </w:r>
    </w:p>
    <w:p w:rsidR="00F9438E" w:rsidRPr="0034612F" w:rsidRDefault="0034612F" w:rsidP="001917C4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ab/>
        <w:t>4.หน้าที่ความรับผิดชอบ</w:t>
      </w:r>
    </w:p>
    <w:p w:rsidR="0034612F" w:rsidRP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b/>
          <w:bCs/>
          <w:sz w:val="28"/>
          <w:cs/>
        </w:rPr>
        <w:tab/>
      </w:r>
      <w:r w:rsidRPr="0034612F">
        <w:rPr>
          <w:rFonts w:ascii="TH NiramitIT๙" w:hAnsi="TH NiramitIT๙" w:cs="TH NiramitIT๙" w:hint="cs"/>
          <w:sz w:val="28"/>
          <w:cs/>
        </w:rPr>
        <w:t>การจัดการติดตามข้อร้องเรียนการทุจริตศูนย์รับเรื่อง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 w:rsidRPr="0034612F">
        <w:rPr>
          <w:rFonts w:ascii="TH NiramitIT๙" w:hAnsi="TH NiramitIT๙" w:cs="TH NiramitIT๙" w:hint="cs"/>
          <w:sz w:val="28"/>
          <w:cs/>
        </w:rPr>
        <w:t>ร้องเรียนองค์การบริหารส่วนตำบลท่าตลาด</w:t>
      </w:r>
    </w:p>
    <w:p w:rsidR="0034612F" w:rsidRP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4.1 นายกองค์การบริหารส่วนตำบลท่าตลาด เป็นผู้รับทราบการรายงานผลการติดตามข้อร้องเรียนการทุจริต</w:t>
      </w:r>
    </w:p>
    <w:p w:rsidR="0034612F" w:rsidRP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4.2 ปลัดองค์การบริหารส่วนตำบลท่าตลาด เป็นผู้พิจารณากลั่นกรองรายละเอียดของข้อร้องเรียนการทุจริต</w:t>
      </w:r>
    </w:p>
    <w:p w:rsidR="0034612F" w:rsidRP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4.3 หัวหน้าสำนักปลัด มีหน้าที่เป็นผู้พิจารณากลั่นกรองรายละเอียดของข้อร้องเรียนการทุจริต</w:t>
      </w:r>
      <w:r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เบื้องต้น</w:t>
      </w:r>
    </w:p>
    <w:p w:rsid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  <w:r w:rsidRPr="0034612F">
        <w:rPr>
          <w:rFonts w:ascii="TH NiramitIT๙" w:hAnsi="TH NiramitIT๙" w:cs="TH NiramitIT๙" w:hint="cs"/>
          <w:sz w:val="28"/>
          <w:cs/>
        </w:rPr>
        <w:tab/>
        <w:t>4.4 นิติกร/ผู้ได้รับมอบหมาย มีหน้าที่รับเรื่องและจัดทำรายงานติดตามผลการดำเนินงานข้อร้องเรียน</w:t>
      </w:r>
      <w:r>
        <w:rPr>
          <w:rFonts w:ascii="TH NiramitIT๙" w:hAnsi="TH NiramitIT๙" w:cs="TH NiramitIT๙"/>
          <w:sz w:val="28"/>
          <w:cs/>
        </w:rPr>
        <w:br/>
      </w:r>
      <w:r w:rsidRPr="0034612F">
        <w:rPr>
          <w:rFonts w:ascii="TH NiramitIT๙" w:hAnsi="TH NiramitIT๙" w:cs="TH NiramitIT๙" w:hint="cs"/>
          <w:sz w:val="28"/>
          <w:cs/>
        </w:rPr>
        <w:t>การทุจริต</w:t>
      </w: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jc w:val="center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/>
          <w:sz w:val="28"/>
        </w:rPr>
        <w:lastRenderedPageBreak/>
        <w:t>-3-</w:t>
      </w:r>
    </w:p>
    <w:p w:rsidR="0034612F" w:rsidRDefault="0034612F" w:rsidP="001917C4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34612F" w:rsidP="00FA237E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>5.แผนผังกระบวนการจัดการเรื่องร้องเรียนการ</w:t>
      </w:r>
      <w:r w:rsidRPr="00FA237E">
        <w:rPr>
          <w:rFonts w:ascii="TH NiramitIT๙" w:hAnsi="TH NiramitIT๙" w:cs="TH NiramitIT๙"/>
          <w:b/>
          <w:bCs/>
          <w:sz w:val="28"/>
          <w:cs/>
        </w:rPr>
        <w:t>ทุจริต</w:t>
      </w:r>
    </w:p>
    <w:p w:rsidR="00FA237E" w:rsidRDefault="00FA237E" w:rsidP="00FA237E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</w:p>
    <w:p w:rsidR="00FA237E" w:rsidRPr="00FA237E" w:rsidRDefault="00FA237E" w:rsidP="00FA237E">
      <w:pPr>
        <w:spacing w:after="0"/>
        <w:jc w:val="thaiDistribute"/>
        <w:rPr>
          <w:rFonts w:ascii="TH NiramitIT๙" w:hAnsi="TH NiramitIT๙" w:cs="TH NiramitIT๙"/>
          <w:sz w:val="28"/>
          <w:cs/>
        </w:rPr>
      </w:pPr>
      <w:r w:rsidRPr="00FA237E">
        <w:rPr>
          <w:rFonts w:ascii="TH NiramitIT๙" w:hAnsi="TH NiramitIT๙" w:cs="TH NiramitIT๙"/>
          <w:noProof/>
          <w:sz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6C66B7" wp14:editId="23AD530C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0" cy="4629150"/>
                <wp:effectExtent l="9525" t="13970" r="9525" b="5080"/>
                <wp:wrapNone/>
                <wp:docPr id="8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2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73pt;margin-top:28.85pt;width:0;height:364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dNIAIAAD0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WeTzFS&#10;pIMZPR28jqnRZBIa1BtXgF+ltjaUSE/q1Txr+t0hpauWqD2P3m9nA8FZiEjehYSNM5Bm13/RDHwI&#10;JIjdOjW2C5DQB3SKQznfhsJPHtHhkMJpPhsvsmkcWEKKa6Cxzn/mukPBKLHzloh96yutFIxe2yym&#10;Icdn5wMtUlwDQlalN0LKqACpUF/ixXQ8jQFOS8HCZXBzdr+rpEVHEjQUv1gj3Ny7WX1QLIK1nLD1&#10;xfZEyMGG5FIFPCgM6FysQSQ/FuliPV/P81E+nq1HeVrXo6dNlY9mm+zTtJ7UVVVnPwO1LC9awRhX&#10;gd1VsFn+d4K4PJ1BajfJ3tqQvEeP/QKy138kHScbhjnIYqfZeWuvEweNRufLewqP4H4P9v2rX/0C&#10;AAD//wMAUEsDBBQABgAIAAAAIQBaLkvw3wAAAAoBAAAPAAAAZHJzL2Rvd25yZXYueG1sTI9Bb8Iw&#10;DIXvk/gPkZG4TCMFjZaVpggh7bDjAGnX0Ji2W+NUTUo7fv087cButt/T8/ey7WgbccXO144ULOYR&#10;CKTCmZpKBafj69MahA+ajG4coYJv9LDNJw+ZTo0b6B2vh1AKDiGfagVVCG0qpS8qtNrPXYvE2sV1&#10;Vgdeu1KaTg8cbhu5jKJYWl0Tf6h0i/sKi69DbxWg71eLaPdiy9PbbXj8WN4+h/ao1Gw67jYgAo7h&#10;boZffEaHnJnOrifjRaNg9Rxzl8BDkoBgw9/hrCBZxwnIPJP/K+Q/AAAA//8DAFBLAQItABQABgAI&#10;AAAAIQC2gziS/gAAAOEBAAATAAAAAAAAAAAAAAAAAAAAAABbQ29udGVudF9UeXBlc10ueG1sUEsB&#10;Ai0AFAAGAAgAAAAhADj9If/WAAAAlAEAAAsAAAAAAAAAAAAAAAAALwEAAF9yZWxzLy5yZWxzUEsB&#10;Ai0AFAAGAAgAAAAhANp+Z00gAgAAPQQAAA4AAAAAAAAAAAAAAAAALgIAAGRycy9lMm9Eb2MueG1s&#10;UEsBAi0AFAAGAAgAAAAhAFouS/DfAAAACgEAAA8AAAAAAAAAAAAAAAAAegQAAGRycy9kb3ducmV2&#10;LnhtbFBLBQYAAAAABAAEAPMAAACGBQAAAAA=&#10;"/>
            </w:pict>
          </mc:Fallback>
        </mc:AlternateContent>
      </w:r>
      <w:r w:rsidRPr="00FA237E">
        <w:rPr>
          <w:rFonts w:ascii="TH NiramitIT๙" w:hAnsi="TH NiramitIT๙" w:cs="TH NiramitIT๙"/>
          <w:noProof/>
          <w:sz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57C1A9" wp14:editId="00AD431F">
                <wp:simplePos x="0" y="0"/>
                <wp:positionH relativeFrom="column">
                  <wp:posOffset>3467100</wp:posOffset>
                </wp:positionH>
                <wp:positionV relativeFrom="paragraph">
                  <wp:posOffset>366395</wp:posOffset>
                </wp:positionV>
                <wp:extent cx="219075" cy="0"/>
                <wp:effectExtent l="9525" t="13970" r="9525" b="5080"/>
                <wp:wrapNone/>
                <wp:docPr id="8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73pt;margin-top:28.85pt;width:17.2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YyG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Zxgp&#10;0sOOnvdex9LoIQ8DGowrIK5SWxtapEf1al40/e6Q0lVHVMtj9NvJQHIWMpJ3KeHiDJTZDZ81gxgC&#10;BeK0jo3tAyTMAR3jUk63pfCjRxQ+TrJF+jjFiF5dCSmuecY6/4nrHgWjxM5bItrOV1op2Ly2WaxC&#10;Di/OB1akuCaEokpvhJRRAFKhocSL6WQaE5yWggVnCHO23VXSogMJEoq/2CJ47sOs3isWwTpO2Ppi&#10;eyLk2YbiUgU86AvoXKyzRn4s0sV6vp7no3wyW4/ytK5Hz5sqH8022eO0fqirqs5+BmpZXnSCMa4C&#10;u6tes/zv9HB5OWel3RR7G0PyHj3OC8he/yPpuNiwy7Mqdpqdtva6cJBoDL48p/AG7u9g3z/61S8A&#10;AAD//wMAUEsDBBQABgAIAAAAIQAeyVzx3gAAAAkBAAAPAAAAZHJzL2Rvd25yZXYueG1sTI9Bb8Iw&#10;DIXvk/YfIk/iMo0EtALrmiKEtMOOA6RdQ+O1hcapmpR2/Pp52oHdbL+n5+9l69E14oJdqD1pmE0V&#10;CKTC25pKDYf929MKRIiGrGk8oYZvDLDO7+8yk1o/0AdedrEUHEIhNRqqGNtUylBU6EyY+haJtS/f&#10;ORN57UppOzNwuGvkXKmFdKYm/lCZFrcVFudd7zRg6JOZ2ry48vB+HR4/59fT0O61njyMm1cQEcd4&#10;M8MvPqNDzkxH35MNotGQPC+4S+RhuQTBhmSlEhDHv4PMM/m/Qf4DAAD//wMAUEsBAi0AFAAGAAgA&#10;AAAhALaDOJL+AAAA4QEAABMAAAAAAAAAAAAAAAAAAAAAAFtDb250ZW50X1R5cGVzXS54bWxQSwEC&#10;LQAUAAYACAAAACEAOP0h/9YAAACUAQAACwAAAAAAAAAAAAAAAAAvAQAAX3JlbHMvLnJlbHNQSwEC&#10;LQAUAAYACAAAACEA3EmMhiACAAA8BAAADgAAAAAAAAAAAAAAAAAuAgAAZHJzL2Uyb0RvYy54bWxQ&#10;SwECLQAUAAYACAAAACEAHslc8d4AAAAJAQAADwAAAAAAAAAAAAAAAAB6BAAAZHJzL2Rvd25yZXYu&#10;eG1sUEsFBgAAAAAEAAQA8wAAAIUFAAAAAA==&#10;"/>
            </w:pict>
          </mc:Fallback>
        </mc:AlternateContent>
      </w:r>
      <w:r w:rsidRPr="00FA237E">
        <w:rPr>
          <w:rFonts w:ascii="TH NiramitIT๙" w:hAnsi="TH NiramitIT๙" w:cs="TH NiramitIT๙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1F49DC2" wp14:editId="7054D65E">
                <wp:simplePos x="0" y="0"/>
                <wp:positionH relativeFrom="column">
                  <wp:posOffset>3686175</wp:posOffset>
                </wp:positionH>
                <wp:positionV relativeFrom="paragraph">
                  <wp:posOffset>147320</wp:posOffset>
                </wp:positionV>
                <wp:extent cx="2419350" cy="400050"/>
                <wp:effectExtent l="9525" t="13970" r="9525" b="5080"/>
                <wp:wrapNone/>
                <wp:docPr id="8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๑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ร้องเรียนด้วยตนเอง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left:0;text-align:left;margin-left:290.25pt;margin-top:11.6pt;width:190.5pt;height:3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vKfOAIAAG0EAAAOAAAAZHJzL2Uyb0RvYy54bWysVFGP0zAMfkfiP0R5Z23Htrubrjuddgwh&#10;HXDi4AekSboG0jg42brj1+Om3dgBT4g+RHZsf7H92b2+ObSW7TUGA67kxSTnTDsJyrhtyb983ry6&#10;5CxE4ZSw4HTJn3TgN6uXL647v9RTaMAqjYxAXFh2vuRNjH6ZZUE2uhVhAl47MtaArYik4jZTKDpC&#10;b202zfNF1gEqjyB1CHR7Nxj5KuHXtZbxY10HHZktOeUW04nprPozW12L5RaFb4wc0xD/kEUrjKNH&#10;T1B3Igq2Q/MHVGskQoA6TiS0GdS1kTrVQNUU+W/VPDbC61QLNSf4U5vC/4OVH/YPyIwq+eUFZ060&#10;xNHtLkJ6mhVF36DOhyX5PfoH7EsM/h7kt8AcrBvhtvoWEbpGC0VpJf/sWUCvBAplVfceFMELgk+9&#10;OtTY9oDUBXZIlDydKNGHyCRdTmfF1es5MSfJNsvznGRKKRPLY7THEN9qaFkvlBxh59Qn4j09Ifb3&#10;ISZe1FicUF85q1tLLO+FZcVisbgYEUdnwj5ipnLBGrUx1iYFt9XaIqPQkm/SNwaHczfrWFfyq/l0&#10;nrJ4ZgvnEFQQfX+DSHWk6exb+8apJEdh7CBTltZRI47tHWiKh+owMlaBeqKuIwwzTztKQgP4g7OO&#10;5r3k4ftOoObMvnPE3FUxm/ULkpTZ/GJKCp5bqnOLcJKgSh45G8R1HJZq59FsG3qpSJU76IepNrHn&#10;rE91yGpUaKYTleP+9UtzrievX3+J1U8AAAD//wMAUEsDBBQABgAIAAAAIQAd7gls3AAAAAkBAAAP&#10;AAAAZHJzL2Rvd25yZXYueG1sTI/BToQwEIbvJr5DMybe3HYxEBYZNsZEr0b04LHQEYh0ytLCok9v&#10;PelxZr788/3lcbOjWGn2g2OE/U6BIG6dGbhDeHt9vMlB+KDZ6NExIXyRh2N1eVHqwrgzv9Bah07E&#10;EPaFRuhDmAopfduT1X7nJuJ4+3Cz1SGOcyfNrM8x3I4yUSqTVg8cP/R6ooee2s96sQitUYua39fn&#10;Q5OG+ntdTiyfTojXV9v9HYhAW/iD4Vc/qkMVnRq3sPFiREhzlUYUIblNQETgkO3jokHIswRkVcr/&#10;DaofAAAA//8DAFBLAQItABQABgAIAAAAIQC2gziS/gAAAOEBAAATAAAAAAAAAAAAAAAAAAAAAABb&#10;Q29udGVudF9UeXBlc10ueG1sUEsBAi0AFAAGAAgAAAAhADj9If/WAAAAlAEAAAsAAAAAAAAAAAAA&#10;AAAALwEAAF9yZWxzLy5yZWxzUEsBAi0AFAAGAAgAAAAhAKBe8p84AgAAbQQAAA4AAAAAAAAAAAAA&#10;AAAALgIAAGRycy9lMm9Eb2MueG1sUEsBAi0AFAAGAAgAAAAhAB3uCWzcAAAACQEAAA8AAAAAAAAA&#10;AAAAAAAAkgQAAGRycy9kb3ducmV2LnhtbFBLBQYAAAAABAAEAPMAAACbBQAAAAA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๑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ร้องเรียนด้วยตนเอง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237E" w:rsidRPr="00FA237E" w:rsidRDefault="00FA237E" w:rsidP="00FA237E">
      <w:pPr>
        <w:rPr>
          <w:rFonts w:ascii="TH NiramitIT๙" w:hAnsi="TH NiramitIT๙" w:cs="TH NiramitIT๙"/>
          <w:b/>
          <w:bCs/>
          <w:sz w:val="28"/>
          <w:cs/>
        </w:rPr>
      </w:pP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1B0D704" wp14:editId="78355DBC">
                <wp:simplePos x="0" y="0"/>
                <wp:positionH relativeFrom="column">
                  <wp:posOffset>3467100</wp:posOffset>
                </wp:positionH>
                <wp:positionV relativeFrom="paragraph">
                  <wp:posOffset>2908935</wp:posOffset>
                </wp:positionV>
                <wp:extent cx="219075" cy="0"/>
                <wp:effectExtent l="9525" t="13335" r="9525" b="5715"/>
                <wp:wrapNone/>
                <wp:docPr id="8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73pt;margin-top:229.05pt;width:17.2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iMHwIAADw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gBm1Kk&#10;gx09H7yOpdHDYxhQb1wOcaXa2dAiPalX86Lpd4eULluiGh6j384GkrOQkbxLCRdnoMy+/6wZxBAo&#10;EKd1qm0XIGEO6BSXcr4thZ88ovBxki3TxxlGdHAlJB/yjHX+E9cdCkaBnbdENK0vtVKweW2zWIUc&#10;X5wPrEg+JISiSm+FlFEAUqG+wMvZZBYTnJaCBWcIc7bZl9KiIwkSir/YInjuw6w+KBbBWk7Y5mp7&#10;IuTFhuJSBTzoC+hcrYtGfizT5WaxWUxH08l8M5qmVTV63pbT0XybPc6qh6osq+xnoJZN81YwxlVg&#10;N+g1m/6dHq4v56K0m2JvY0jeo8d5AdnhP5KOiw27vKhir9l5Z4eFg0Rj8PU5hTdwfwf7/tGvfwEA&#10;AP//AwBQSwMEFAAGAAgAAAAhANlOWb7fAAAACwEAAA8AAABkcnMvZG93bnJldi54bWxMj8FqwzAQ&#10;RO+F/oPYQi8lkRyi4DiWQyj00GOTQK+KtbGdWCtjybGbr68KhfY4O8Psm3w72ZbdsPeNIwXJXABD&#10;Kp1pqFJwPLzNUmA+aDK6dYQKvtDDtnh8yHVm3EgfeNuHisUS8plWUIfQZZz7skar/dx1SNE7u97q&#10;EGVfcdPrMZbbli+EWHGrG4ofat3ha43ldT9YBegHmYjd2lbH9/v48rm4X8buoNTz07TbAAs4hb8w&#10;/OBHdCgi08kNZDxrFcjlKm4JCpYyTYDFhEyFBHb6vfAi5/83FN8AAAD//wMAUEsBAi0AFAAGAAgA&#10;AAAhALaDOJL+AAAA4QEAABMAAAAAAAAAAAAAAAAAAAAAAFtDb250ZW50X1R5cGVzXS54bWxQSwEC&#10;LQAUAAYACAAAACEAOP0h/9YAAACUAQAACwAAAAAAAAAAAAAAAAAvAQAAX3JlbHMvLnJlbHNQSwEC&#10;LQAUAAYACAAAACEAgsZojB8CAAA8BAAADgAAAAAAAAAAAAAAAAAuAgAAZHJzL2Uyb0RvYy54bWxQ&#10;SwECLQAUAAYACAAAACEA2U5Zvt8AAAALAQAADwAAAAAAAAAAAAAAAAB5BAAAZHJzL2Rvd25yZXYu&#10;eG1sUEsFBgAAAAAEAAQA8wAAAIUFAAAAAA=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59F8B9" wp14:editId="40A7B28A">
                <wp:simplePos x="0" y="0"/>
                <wp:positionH relativeFrom="column">
                  <wp:posOffset>3467100</wp:posOffset>
                </wp:positionH>
                <wp:positionV relativeFrom="paragraph">
                  <wp:posOffset>1823085</wp:posOffset>
                </wp:positionV>
                <wp:extent cx="219075" cy="0"/>
                <wp:effectExtent l="9525" t="13335" r="9525" b="5715"/>
                <wp:wrapNone/>
                <wp:docPr id="89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73pt;margin-top:143.55pt;width:17.2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dDl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Fxgp&#10;0sOOnvdex9LoYRYGNBhXQFyltja0SI/q1bxo+t0hpauOqJbH6LeTgeQsZCTvUsLFGSizGz5rBjEE&#10;CsRpHRvbB0iYAzrGpZxuS+FHjyh8nGSL9HGKEb26ElJc84x1/hPXPQpGiZ23RLSdr7RSsHlts1iF&#10;HF6cD6xIcU0IRZXeCCmjAKRCQ4kX08k0JjgtBQvOEOZsu6ukRQcSJBR/sUXw3IdZvVcsgnWcsPXF&#10;9kTIsw3FpQp40BfQuVhnjfxYpIv1fD3PR/lkth7laV2PnjdVPpptssdp/VBXVZ39DNSyvOgEY1wF&#10;dle9Zvnf6eHycs5Kuyn2NobkPXqcF5C9/kfScbFhl2dV7DQ7be114SDRGHx5TuEN3N/Bvn/0q18A&#10;AAD//wMAUEsDBBQABgAIAAAAIQBG+KFa3wAAAAsBAAAPAAAAZHJzL2Rvd25yZXYueG1sTI9BS8Qw&#10;EIXvgv8hjOBF3KTFrrU2XRbBg0d3F7zONmNbbSalSbd1f70RBD2+eY833ys3i+3FiUbfOdaQrBQI&#10;4tqZjhsNh/3zbQ7CB2SDvWPS8EUeNtXlRYmFcTO/0mkXGhFL2BeooQ1hKKT0dUsW/coNxNF7d6PF&#10;EOXYSDPiHMttL1Ol1tJix/FDiwM9tVR/7iargfyUJWr7YJvDy3m+eUvPH/Ow1/r6atk+ggi0hL8w&#10;/OBHdKgi09FNbLzoNWR367glaEjz+wRETGS5ykAcfy+yKuX/DdU3AAAA//8DAFBLAQItABQABgAI&#10;AAAAIQC2gziS/gAAAOEBAAATAAAAAAAAAAAAAAAAAAAAAABbQ29udGVudF9UeXBlc10ueG1sUEsB&#10;Ai0AFAAGAAgAAAAhADj9If/WAAAAlAEAAAsAAAAAAAAAAAAAAAAALwEAAF9yZWxzLy5yZWxzUEsB&#10;Ai0AFAAGAAgAAAAhAIr90OUgAgAAPAQAAA4AAAAAAAAAAAAAAAAALgIAAGRycy9lMm9Eb2MueG1s&#10;UEsBAi0AFAAGAAgAAAAhAEb4oVrfAAAACwEAAA8AAAAAAAAAAAAAAAAAegQAAGRycy9kb3ducmV2&#10;LnhtbFBLBQYAAAAABAAEAPMAAACGBQAAAAA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793018" wp14:editId="5037125D">
                <wp:simplePos x="0" y="0"/>
                <wp:positionH relativeFrom="column">
                  <wp:posOffset>3467100</wp:posOffset>
                </wp:positionH>
                <wp:positionV relativeFrom="paragraph">
                  <wp:posOffset>775335</wp:posOffset>
                </wp:positionV>
                <wp:extent cx="219075" cy="0"/>
                <wp:effectExtent l="9525" t="13335" r="9525" b="5715"/>
                <wp:wrapNone/>
                <wp:docPr id="90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273pt;margin-top:61.05pt;width:17.2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l9uHwIAADwEAAAOAAAAZHJzL2Uyb0RvYy54bWysU02P2jAQvVfqf7B8hyRsYCEirFYJ9LJt&#10;kXb7A4ztJFYd27INAVX97x2bD7HtparKwYwzM29m3jwvn469RAdundCqxNk4xYgrqplQbYm/vW1G&#10;c4ycJ4oRqRUv8Yk7/LT6+GE5mIJPdKcl4xYBiHLFYErceW+KJHG04z1xY224AmejbU88XG2bMEsG&#10;QO9lMknTWTJoy4zVlDsHX+uzE68iftNw6r82jeMeyRJDbz6eNp67cCarJSlaS0wn6KUN8g9d9EQo&#10;KHqDqoknaG/FH1C9oFY73fgx1X2im0ZQHmeAabL0t2leO2J4nAXIceZGk/t/sPTLYWuRYCVeAD2K&#10;9LCj573XsTR6mAaCBuMKiKvU1oYR6VG9mhdNvzukdNUR1fIY/XYykJyFjORdSrg4A2V2w2fNIIZA&#10;gcjWsbF9gAQe0DEu5XRbCj96ROHjJFukj1OM6NWVkOKaZ6zzn7juUTBK7Lwlou18pZWCzWubxSrk&#10;8OJ86IoU14RQVOmNkDIKQCo0AAPTyTQmOC0FC84Q5my7q6RFBxIkFH9xRPDch1m9VyyCdZyw9cX2&#10;RMizDcWlCngwF7Rzsc4a+bFIF+v5ep6P8slsPcrTuh49b6p8NNtkj9P6oa6qOvsZWsvyohOMcRW6&#10;u+o1y/9OD5eXc1baTbE3GpL36JEvaPb6H5uOiw27PKtip9lpa68LB4nG4MtzCm/g/g72/aNf/QIA&#10;AP//AwBQSwMEFAAGAAgAAAAhAOp9KPHeAAAACwEAAA8AAABkcnMvZG93bnJldi54bWxMj0FLw0AQ&#10;he+C/2EZwYvY3QRTappNKYIHj7YFr9vsmKRmZ0N208T+ekcQ7HHee7z5XrGZXSfOOITWk4ZkoUAg&#10;Vd62VGs47F8fVyBCNGRN5wk1fGOATXl7U5jc+one8byLteASCrnR0MTY51KGqkFnwsL3SOx9+sGZ&#10;yOdQSzuYictdJ1OlltKZlvhDY3p8abD62o1OA4YxS9T22dWHt8v08JFeTlO/1/r+bt6uQUSc438Y&#10;fvEZHUpmOvqRbBCdhuxpyVsiG2magOBEtlIZiOOfIstCXm8ofwAAAP//AwBQSwECLQAUAAYACAAA&#10;ACEAtoM4kv4AAADhAQAAEwAAAAAAAAAAAAAAAAAAAAAAW0NvbnRlbnRfVHlwZXNdLnhtbFBLAQIt&#10;ABQABgAIAAAAIQA4/SH/1gAAAJQBAAALAAAAAAAAAAAAAAAAAC8BAABfcmVscy8ucmVsc1BLAQIt&#10;ABQABgAIAAAAIQDeVl9uHwIAADwEAAAOAAAAAAAAAAAAAAAAAC4CAABkcnMvZTJvRG9jLnhtbFBL&#10;AQItABQABgAIAAAAIQDqfSjx3gAAAAsBAAAPAAAAAAAAAAAAAAAAAHkEAABkcnMvZG93bnJldi54&#10;bWxQSwUGAAAAAAQABADzAAAAhAUAAAAA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C8472F" wp14:editId="7D5FC843">
                <wp:simplePos x="0" y="0"/>
                <wp:positionH relativeFrom="column">
                  <wp:posOffset>3276600</wp:posOffset>
                </wp:positionH>
                <wp:positionV relativeFrom="paragraph">
                  <wp:posOffset>1032510</wp:posOffset>
                </wp:positionV>
                <wp:extent cx="190500" cy="0"/>
                <wp:effectExtent l="19050" t="60960" r="9525" b="53340"/>
                <wp:wrapNone/>
                <wp:docPr id="91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58pt;margin-top:81.3pt;width:15pt;height:0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EtOwIAAGgEAAAOAAAAZHJzL2Uyb0RvYy54bWysVMGO2jAQvVfqP1i+QxIWKESE1SqB9rBt&#10;kXb7AcZ2EquObdmGgKr+e8cOsLvtpaqagzOOZ968mXnO6v7USXTk1gmtCpyNU4y4opoJ1RT42/N2&#10;tMDIeaIYkVrxAp+5w/fr9+9Wvcn5RLdaMm4RgCiX96bArfcmTxJHW94RN9aGKziste2Ih61tEmZJ&#10;D+idTCZpOk96bZmxmnLn4Gs1HOJ1xK9rTv3XunbcI1lg4ObjauO6D2uyXpG8scS0gl5okH9g0RGh&#10;IOkNqiKeoIMVf0B1glrtdO3HVHeJrmtBeawBqsnS36p5aonhsRZojjO3Nrn/B0u/HHcWCVbgZYaR&#10;Ih3M6OHgdUyN7iahQb1xOfiVamdDifSknsyjpt8dUrpsiWp49H4+GwjOQkTyJiRsnIE0+/6zZuBD&#10;IEHs1qm2HaqlMJ9CYACHjqBTHM/5Nh5+8ojCx2yZzlIYIr0eJSQPCCHOWOc/ct2hYBTYeUtE0/pS&#10;KwUa0HZAJ8dH5wO/l4AQrPRWSBmlIBXqoRezySzScVoKFg6Dm7PNvpQWHUkQU3xisXDy2s3qg2IR&#10;rOWEbS62J0KCjXzskrcC+iY5Dtk6zjCSHO5PsAZ6UoWMUDkQvliDnn4s0+VmsVlMR9PJfDOaplU1&#10;etiW09F8m32YVXdVWVbZz0A+m+atYIyrwP+q7Wz6d9q53LJBlTd13xqVvEWPHQWy13ckHUUQ5j4o&#10;aK/ZeWdDdUEPIOfofLl64b683kevlx/E+hcAAAD//wMAUEsDBBQABgAIAAAAIQDT1MmE3gAAAAsB&#10;AAAPAAAAZHJzL2Rvd25yZXYueG1sTI9BS8NAEIXvgv9hGcGL2E2DCSXNpohaPUkxtvdtdkxCs7Mh&#10;u22Tf+8UhHqc9x5vvpevRtuJEw6+daRgPotAIFXOtFQr2H6vHxcgfNBkdOcIFUzoYVXc3uQ6M+5M&#10;X3gqQy24hHymFTQh9JmUvmrQaj9zPRJ7P26wOvA51NIM+szltpNxFKXS6pb4Q6N7fGmwOpRHq+C1&#10;3CTr3cN2jKfq47N8Xxw2NL0pdX83Pi9BBBzDNQwXfEaHgpn27kjGi05BMk95S2AjjVMQnEieLsr+&#10;T5FFLv9vKH4BAAD//wMAUEsBAi0AFAAGAAgAAAAhALaDOJL+AAAA4QEAABMAAAAAAAAAAAAAAAAA&#10;AAAAAFtDb250ZW50X1R5cGVzXS54bWxQSwECLQAUAAYACAAAACEAOP0h/9YAAACUAQAACwAAAAAA&#10;AAAAAAAAAAAvAQAAX3JlbHMvLnJlbHNQSwECLQAUAAYACAAAACEAskcRLTsCAABoBAAADgAAAAAA&#10;AAAAAAAAAAAuAgAAZHJzL2Uyb0RvYy54bWxQSwECLQAUAAYACAAAACEA09TJhN4AAAALAQAADwAA&#10;AAAAAAAAAAAAAACVBAAAZHJzL2Rvd25yZXYueG1sUEsFBgAAAAAEAAQA8wAAAKAFAAAAAA=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92ABA6" wp14:editId="3BCFDC24">
                <wp:simplePos x="0" y="0"/>
                <wp:positionH relativeFrom="column">
                  <wp:posOffset>2057400</wp:posOffset>
                </wp:positionH>
                <wp:positionV relativeFrom="paragraph">
                  <wp:posOffset>6080760</wp:posOffset>
                </wp:positionV>
                <wp:extent cx="0" cy="428625"/>
                <wp:effectExtent l="57150" t="13335" r="57150" b="15240"/>
                <wp:wrapNone/>
                <wp:docPr id="9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162pt;margin-top:478.8pt;width:0;height:33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GJMQIAAF4EAAAOAAAAZHJzL2Uyb0RvYy54bWysVE2P2jAQvVfqf7B8Z0PSQCEirFYJ9LJt&#10;kXb7A4ztJFYd27INAVX97x2bQEt7qapyMGN7Pt68ec7q8dRLdOTWCa1KnD5MMeKKaiZUW+Ivr9vJ&#10;AiPniWJEasVLfOYOP67fvlkNpuCZ7rRk3CJIolwxmBJ33psiSRzteE/cgzZcwWWjbU88bG2bMEsG&#10;yN7LJJtO58mgLTNWU+4cnNaXS7yO+ZuGU/+5aRz3SJYYsPm42rjuw5qsV6RoLTGdoCMM8g8oeiIU&#10;FL2lqokn6GDFH6l6Qa12uvEPVPeJbhpBeewBukmnv3Xz0hHDYy9AjjM3mtz/S0s/HXcWCVbiZYaR&#10;Ij3M6OngdSyNskUgaDCuAL9K7WxokZ7Ui3nW9KtDSlcdUS2P3q9nA8FpiEjuQsLGGSizHz5qBj4E&#10;CkS2To3tQ0rgAZ3iUM63ofCTR/RySOE0zxbzbBaTk+IaZ6zzH7juUTBK7Lwlou18pZWCyWubxirk&#10;+Ox8QEWKa0AoqvRWSBkFIBUagIEZFAg3TkvBwmXc2HZfSYuOJEgo/kYUd25WHxSLyTpO2Ga0PRES&#10;bOQjN94KYEtyHKr1nGEkObyaYF3gSRUqQucAeLQuKvq2nC43i80in+TZfDPJp3U9edpW+WS+Td/P&#10;6nd1VdXp9wA+zYtOMMZVwH9VdJr/nWLGt3XR4k3TN6KS++yRUQB7/Y+g4+jDtC+62Wt23tnQXVAB&#10;iDg6jw8uvJJf99Hr52dh/QMAAP//AwBQSwMEFAAGAAgAAAAhAEO1VZXiAAAADAEAAA8AAABkcnMv&#10;ZG93bnJldi54bWxMj8FOwzAMhu9IvENkJG4sXWGFlaYTMCF6AYkNIY5Za5qIxqmabOt4+hlxgKPt&#10;T7+/v1iMrhM7HIL1pGA6SUAg1b6x1Cp4Wz9e3IAIUVOjO0+o4IABFuXpSaHzxu/pFXer2AoOoZBr&#10;BSbGPpcy1AadDhPfI/Ht0w9ORx6HVjaD3nO462SaJJl02hJ/MLrHB4P112rrFMTlx8Fk7/X93L6s&#10;n54z+11V1VKp87Px7hZExDH+wfCjz+pQstPGb6kJolNwmV5xl6hgPrvOQDDxu9kwmqSzKciykP9L&#10;lEcAAAD//wMAUEsBAi0AFAAGAAgAAAAhALaDOJL+AAAA4QEAABMAAAAAAAAAAAAAAAAAAAAAAFtD&#10;b250ZW50X1R5cGVzXS54bWxQSwECLQAUAAYACAAAACEAOP0h/9YAAACUAQAACwAAAAAAAAAAAAAA&#10;AAAvAQAAX3JlbHMvLnJlbHNQSwECLQAUAAYACAAAACEAZgUxiTECAABeBAAADgAAAAAAAAAAAAAA&#10;AAAuAgAAZHJzL2Uyb0RvYy54bWxQSwECLQAUAAYACAAAACEAQ7VVleIAAAAMAQAADwAAAAAAAAAA&#10;AAAAAACLBAAAZHJzL2Rvd25yZXYueG1sUEsFBgAAAAAEAAQA8wAAAJoFAAAAAA=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03D2CF1" wp14:editId="35F1E78D">
                <wp:simplePos x="0" y="0"/>
                <wp:positionH relativeFrom="column">
                  <wp:posOffset>-275590</wp:posOffset>
                </wp:positionH>
                <wp:positionV relativeFrom="paragraph">
                  <wp:posOffset>6918960</wp:posOffset>
                </wp:positionV>
                <wp:extent cx="1085215" cy="0"/>
                <wp:effectExtent l="10160" t="60960" r="19050" b="53340"/>
                <wp:wrapNone/>
                <wp:docPr id="9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-21.7pt;margin-top:544.8pt;width:85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QiNQIAAF8EAAAOAAAAZHJzL2Uyb0RvYy54bWysVE2P2yAQvVfqf0DcE9uJs02sOKuVnfSy&#10;7Uba7Q8ggG1UDAhInKjqf+9APtq0l6qqD3gwM29m3jy8fDz2Eh24dUKrEmfjFCOuqGZCtSX+8rYZ&#10;zTFynihGpFa8xCfu8OPq/bvlYAo+0Z2WjFsEIMoVgylx570pksTRjvfEjbXhCg4bbXviYWvbhFky&#10;AHovk0maPiSDtsxYTblz8LU+H+JVxG8aTv1L0zjukSwx1ObjauO6C2uyWpKitcR0gl7KIP9QRU+E&#10;gqQ3qJp4gvZW/AHVC2q1040fU90numkE5bEH6CZLf+vmtSOGx16AHGduNLn/B0s/H7YWCVbixRQj&#10;RXqY0dPe65gaTbNA0GBcAX6V2trQIj2qV/Os6VeHlK46oloevd9OBoJjRHIXEjbOQJrd8Ekz8CGQ&#10;ILJ1bGwfIIEHdIxDOd2Gwo8eUfiYpfPZJJthRK9nCSmugcY6/5HrHgWjxM5bItrOV1opGL22WUxD&#10;Ds/OQyMQeA0IWZXeCCmjAqRCA1Awm8xigNNSsHAY3Jxtd5W06ECChuITWAGwOzer94pFsI4Ttr7Y&#10;nggJNvKRHG8F0CU5Dtl6zjCSHK5NsM6IUoWM0DoUfLHOMvq2SBfr+Xqej/LJw3qUp3U9etpU+ehh&#10;k32Y1dO6qurseyg+y4tOMMZVqP8q6Sz/O8lcLtdZjDdR34hK7tEjCVDs9R2LjrMP4z4LZ6fZaWtD&#10;d0EGoOLofLlx4Zr8uo9eP/8Lqx8AAAD//wMAUEsDBBQABgAIAAAAIQA5dNEL4QAAAA0BAAAPAAAA&#10;ZHJzL2Rvd25yZXYueG1sTI/BTgIxEIbvJr5DMyTeoAviCst2iUqMe9FEMMZj2Q7bxu10sy2w+PSU&#10;g9HjzP/ln2/yZW8bdsDOG0cCxqMEGFLllKFawMfmeTgD5oMkJRtHKOCEHpbF9VUuM+WO9I6HdahZ&#10;LCGfSQE6hDbj3FcarfQj1yLFbOc6K0Mcu5qrTh5juW34JElSbqWheEHLFp80Vt/rvRUQVl8nnX5W&#10;j3Pztnl5Tc1PWZYrIW4G/cMCWMA+/MFw0Y/qUESnrduT8qwRMJzeTiMag2Q2T4FdkMn9HbDt74oX&#10;Of//RXEGAAD//wMAUEsBAi0AFAAGAAgAAAAhALaDOJL+AAAA4QEAABMAAAAAAAAAAAAAAAAAAAAA&#10;AFtDb250ZW50X1R5cGVzXS54bWxQSwECLQAUAAYACAAAACEAOP0h/9YAAACUAQAACwAAAAAAAAAA&#10;AAAAAAAvAQAAX3JlbHMvLnJlbHNQSwECLQAUAAYACAAAACEAVgFEIjUCAABfBAAADgAAAAAAAAAA&#10;AAAAAAAuAgAAZHJzL2Uyb0RvYy54bWxQSwECLQAUAAYACAAAACEAOXTRC+EAAAANAQAADwAAAAAA&#10;AAAAAAAAAACPBAAAZHJzL2Rvd25yZXYueG1sUEsFBgAAAAAEAAQA8wAAAJ0FAAAAAA=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4CE970" wp14:editId="4DA41FAA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635" cy="5010150"/>
                <wp:effectExtent l="9525" t="13335" r="8890" b="5715"/>
                <wp:wrapNone/>
                <wp:docPr id="9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010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-21.75pt;margin-top:150.3pt;width:.05pt;height:39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/5vIwIAAD8EAAAOAAAAZHJzL2Uyb0RvYy54bWysU9uO2jAQfa/Uf7D8ziaBQCEirFYJ9GXb&#10;RdrtBxjbSaw6tmUbAqr67x2bi9j2paqaB8eXmTNnzswsH4+9RAdundCqxNlDihFXVDOh2hJ/e9uM&#10;5hg5TxQjUite4hN3+HH18cNyMAUf605Lxi0CEOWKwZS4894USeJox3viHrThCh4bbXvi4WjbhFky&#10;AHovk3GazpJBW2asptw5uK3Pj3gV8ZuGU//SNI57JEsM3HxcbVx3YU1WS1K0lphO0AsN8g8seiIU&#10;BL1B1cQTtLfiD6heUKudbvwD1X2im0ZQHnOAbLL0t2xeO2J4zAXEceYmk/t/sPTrYWuRYCVe5Bgp&#10;0kONnvZex9BoEgUajCvArlJbG1KkR/VqnjX97pDSVUdUy6P128mAcxYkTd65hIMzEGY3fNEMbAgE&#10;iGodG9sHSNABHWNRTrei8KNHFC5nkylGFO6nIFA2jYwSUlxdjXX+M9c9CpsSO2+JaDtfaaWg+Npm&#10;MRA5PDsfiJHi6hDiKr0RUsYekAoNIMJ0PI0OTkvBwmMwc7bdVdKiAwldFL+YJbzcm1m9VyyCdZyw&#10;9WXviZDnPQSXKuBBakDnsju3yY9FuljP1/N8lI9n61Ge1vXoaVPlo9km+zStJ3VV1dnPQC3Li04w&#10;xlVgd23ZLP+7lrgMz7nZbk17kyF5jx71ArLXfyQdaxvKGWbMFTvNTlt7rTl0aTS+TFQYg/sz7O/n&#10;fvULAAD//wMAUEsDBBQABgAIAAAAIQADdq8v3wAAAAwBAAAPAAAAZHJzL2Rvd25yZXYueG1sTI+7&#10;bsMwDEX3Av0HgQG6FImUJxLXchAU6NAxD6CrYrG2G4syLDl28/Vhp2YkeXDvYbodXC2u2IbKk4bp&#10;RIFAyr2tqNBwOn6M1yBCNGRN7Qk1/GKAbfb8lJrE+p72eD3EQnAIhcRoKGNsEilDXqIzYeIbJL59&#10;+9aZyGNbSNuansNdLWdKraQzFXFDaRp8LzG/HDqnAUO3nKrdxhWnz1v/+jW7/fTNUeuX0bB7AxFx&#10;iP8w/OmzOmTsdPYd2SBqDePFfMmohjnXgGCCNwsQZ0bVerMCmaXy8YnsDgAA//8DAFBLAQItABQA&#10;BgAIAAAAIQC2gziS/gAAAOEBAAATAAAAAAAAAAAAAAAAAAAAAABbQ29udGVudF9UeXBlc10ueG1s&#10;UEsBAi0AFAAGAAgAAAAhADj9If/WAAAAlAEAAAsAAAAAAAAAAAAAAAAALwEAAF9yZWxzLy5yZWxz&#10;UEsBAi0AFAAGAAgAAAAhANO//m8jAgAAPwQAAA4AAAAAAAAAAAAAAAAALgIAAGRycy9lMm9Eb2Mu&#10;eG1sUEsBAi0AFAAGAAgAAAAhAAN2ry/fAAAADAEAAA8AAAAAAAAAAAAAAAAAfQQAAGRycy9kb3du&#10;cmV2LnhtbFBLBQYAAAAABAAEAPMAAACJBQAAAAA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C5F9C85" wp14:editId="6B045309">
                <wp:simplePos x="0" y="0"/>
                <wp:positionH relativeFrom="column">
                  <wp:posOffset>-276225</wp:posOffset>
                </wp:positionH>
                <wp:positionV relativeFrom="paragraph">
                  <wp:posOffset>1908810</wp:posOffset>
                </wp:positionV>
                <wp:extent cx="1133475" cy="0"/>
                <wp:effectExtent l="9525" t="13335" r="9525" b="5715"/>
                <wp:wrapNone/>
                <wp:docPr id="9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-21.75pt;margin-top:150.3pt;width:89.25pt;height:0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pIvJQIAAEcEAAAOAAAAZHJzL2Uyb0RvYy54bWysU8GO2jAQvVfqP1i5QxIILESE1SqB9rBt&#10;kXb7AcZ2EquObdmGgKr+e8cOULa9VFU5mHFm5s2bmefV46kT6MiM5UoWUTpOIsQkUZTLpoi+vm5H&#10;iwhZhyXFQklWRGdmo8f1+3erXudsololKDMIQKTNe11ErXM6j2NLWtZhO1aaSXDWynTYwdU0MTW4&#10;B/ROxJMkmce9MlQbRZi18LUanNE64Nc1I+5LXVvmkCgi4ObCacK592e8XuG8MVi3nFxo4H9g0WEu&#10;oegNqsIOo4Phf0B1nBhlVe3GRHWxqmtOWOgBukmT37p5abFmoRcYjtW3Mdn/B0s+H3cGcVpEy1mE&#10;JO5gR08Hp0JpNFn6AfXa5hBXyp3xLZKTfNHPinyzSKqyxbJhIfr1rCE59RnxmxR/sRrK7PtPikIM&#10;hgJhWqfadKgWXH/0iR4cJoJOYT3n23rYySECH9N0Os0egCa5+mKcewifqI11H5jqkDeKyDqDedO6&#10;UkkJIlBmgMfHZ+s8wV8JPlmqLRciaEFI1PthTGaBj1WCU+/0YdY0+1IYdMReTeEXugXPfZhRB0kD&#10;WMsw3Vxsh7kYbCgupMeDxoDOxRrk8n2ZLDeLzSIbZZP5ZpQlVTV62pbZaL5NH2bVtCrLKv3hqaVZ&#10;3nJKmfTsrtJNs7+TxuURDaK7ifc2hvgtepgXkL3+B9Jhx36tg0D2ip535rp7UGsIvrws/xzu72Df&#10;v//1TwAAAP//AwBQSwMEFAAGAAgAAAAhAI9bOmrcAAAACwEAAA8AAABkcnMvZG93bnJldi54bWxM&#10;j01Lw0AQhu9C/8MyBW/txqZfxGxKERQPErDW+zY7JtHsbMxuk/TfOwVBj/POw/uR7kbbiB47XztS&#10;cDePQCAVztRUKji+Pc62IHzQZHTjCBVc0MMum9ykOjFuoFfsD6EUbEI+0QqqENpESl9UaLWfuxaJ&#10;fx+uszrw2ZXSdHpgc9vIRRStpdU1cUKlW3yosPg6nK2Cb9pc3pey337meVg/Pb+UhPmg1O103N+D&#10;CDiGPxiu9bk6ZNzp5M5kvGgUzJbxilEFMceAuBLxitedfhWZpfL/huwHAAD//wMAUEsBAi0AFAAG&#10;AAgAAAAhALaDOJL+AAAA4QEAABMAAAAAAAAAAAAAAAAAAAAAAFtDb250ZW50X1R5cGVzXS54bWxQ&#10;SwECLQAUAAYACAAAACEAOP0h/9YAAACUAQAACwAAAAAAAAAAAAAAAAAvAQAAX3JlbHMvLnJlbHNQ&#10;SwECLQAUAAYACAAAACEARdKSLyUCAABHBAAADgAAAAAAAAAAAAAAAAAuAgAAZHJzL2Uyb0RvYy54&#10;bWxQSwECLQAUAAYACAAAACEAj1s6atwAAAALAQAADwAAAAAAAAAAAAAAAAB/BAAAZHJzL2Rvd25y&#10;ZXYueG1sUEsFBgAAAAAEAAQA8wAAAIgFAAAAAA=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FF26D5E" wp14:editId="325A749C">
                <wp:simplePos x="0" y="0"/>
                <wp:positionH relativeFrom="column">
                  <wp:posOffset>3019425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9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37.75pt;margin-top:454.05pt;width:0;height:24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9DBHQIAADw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1QIj&#10;STqY0fPRqZAaTR99g3ptM/Ar5N74EulZvuoXRb9bJFXREFnz4P120RCc+IjoLsRvrIY0h/6zYuBD&#10;IEHo1rkynYeEPqBzGMrlNhR+dogOhxROZ0k6m84DOMmucdpY94mrDnkjx9YZIurGFUpKmLwySchC&#10;Ti/WeVYkuwb4pFLtRNsGAbQS9dCBOSTwN1a1gvnLsDH1oWgNOhEvofCNLO7cjDpKFsAaTth2tB0R&#10;7WBD8lZ6PKgL6IzWoJEfq3i1XW6X6SSdLraTNC7LyfOuSCeLXfI4L2dlUZTJT08tSbNGMMalZ3fV&#10;a5L+nR7GlzMo7abYWxuie/TQLyB7/QfSYbB+loMqDopd9uY6cJBocB6fk38D7/dgv3/0m18AAAD/&#10;/wMAUEsDBBQABgAIAAAAIQADBx1O3wAAAAsBAAAPAAAAZHJzL2Rvd25yZXYueG1sTI9NT8MwDIbv&#10;SPyHyEhcEEs60X10TacJiQNHtklcs8ZrC41TNela9usx4gBHv370+nG+nVwrLtiHxpOGZKZAIJXe&#10;NlRpOB5eHlcgQjRkTesJNXxhgG1xe5ObzPqR3vCyj5XgEgqZ0VDH2GVShrJGZ8LMd0i8O/vemchj&#10;X0nbm5HLXSvnSi2kMw3xhdp0+Fxj+bkfnAYMQ5qo3dpVx9fr+PA+v36M3UHr+7tptwERcYp/MPzo&#10;szoU7HTyA9kgWg1PyzRlVMNarRIQTPwmJ07S5QJkkcv/PxTfAAAA//8DAFBLAQItABQABgAIAAAA&#10;IQC2gziS/gAAAOEBAAATAAAAAAAAAAAAAAAAAAAAAABbQ29udGVudF9UeXBlc10ueG1sUEsBAi0A&#10;FAAGAAgAAAAhADj9If/WAAAAlAEAAAsAAAAAAAAAAAAAAAAALwEAAF9yZWxzLy5yZWxzUEsBAi0A&#10;FAAGAAgAAAAhACRD0MEdAgAAPAQAAA4AAAAAAAAAAAAAAAAALgIAAGRycy9lMm9Eb2MueG1sUEsB&#10;Ai0AFAAGAAgAAAAhAAMHHU7fAAAACwEAAA8AAAAAAAAAAAAAAAAAdwQAAGRycy9kb3ducmV2Lnht&#10;bFBLBQYAAAAABAAEAPMAAACDBQAAAAA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3846C2" wp14:editId="30FF6242">
                <wp:simplePos x="0" y="0"/>
                <wp:positionH relativeFrom="column">
                  <wp:posOffset>1000125</wp:posOffset>
                </wp:positionH>
                <wp:positionV relativeFrom="paragraph">
                  <wp:posOffset>6080760</wp:posOffset>
                </wp:positionV>
                <wp:extent cx="2019300" cy="0"/>
                <wp:effectExtent l="9525" t="13335" r="9525" b="5715"/>
                <wp:wrapNone/>
                <wp:docPr id="9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78.75pt;margin-top:478.8pt;width:159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lTHwIAAD0EAAAOAAAAZHJzL2Uyb0RvYy54bWysU02P2jAQvVfqf7B8hyRsYCEirFYJ9LJt&#10;kXb7A4ztJFYd27INAVX97x2bD7HtparKwYwzM29m3jwvn469RAdundCqxNk4xYgrqplQbYm/vW1G&#10;c4ycJ4oRqRUv8Yk7/LT6+GE5mIJPdKcl4xYBiHLFYErceW+KJHG04z1xY224AmejbU88XG2bMEsG&#10;QO9lMknTWTJoy4zVlDsHX+uzE68iftNw6r82jeMeyRJDbz6eNp67cCarJSlaS0wn6KUN8g9d9EQo&#10;KHqDqoknaG/FH1C9oFY73fgx1X2im0ZQHmeAabL0t2leO2J4nAXIceZGk/t/sPTLYWuRYCVePGKk&#10;SA87et57HUujySwQNBhXQFyltjaMSI/q1bxo+t0hpauOqJbH6LeTgeQsZCTvUsLFGSizGz5rBjEE&#10;CkS2jo3tAyTwgI5xKafbUvjRIwofgZfFQwq7o1dfQoprorHOf+K6R8EosfOWiLbzlVYKVq9tFsuQ&#10;w4vzoS1SXBNCVaU3QsqoAKnQABRMJ9OY4LQULDhDmLPtrpIWHUjQUPzFGcFzH2b1XrEI1nHC1hfb&#10;EyHPNhSXKuDBYNDOxTqL5MciXazn63k+yiez9ShP63r0vKny0WyTPU7rh7qq6uxnaC3Li04wxlXo&#10;7irYLP87QVyezllqN8neaEjeo0e+oNnrf2w6bjYs8yyLnWanrb1uHDQagy/vKTyC+zvY969+9QsA&#10;AP//AwBQSwMEFAAGAAgAAAAhAMQc8ALeAAAACwEAAA8AAABkcnMvZG93bnJldi54bWxMj0FLw0AQ&#10;he+C/2EZwYvYTYvb2DSbUgQPHm0LXrfZaRLNzobspon99Y4g1ON78/HmvXwzuVacsQ+NJw3zWQIC&#10;qfS2oUrDYf/6+AwiREPWtJ5QwzcG2BS3N7nJrB/pHc+7WAkOoZAZDXWMXSZlKGt0Jsx8h8S3k++d&#10;iSz7StrejBzuWrlIkqV0piH+UJsOX2osv3aD04BhUPNku3LV4e0yPnwsLp9jt9f6/m7arkFEnOIV&#10;ht/6XB0K7nT0A9kgWtYqVYxqWKl0CYKJp1Sxc/xzZJHL/xuKHwAAAP//AwBQSwECLQAUAAYACAAA&#10;ACEAtoM4kv4AAADhAQAAEwAAAAAAAAAAAAAAAAAAAAAAW0NvbnRlbnRfVHlwZXNdLnhtbFBLAQIt&#10;ABQABgAIAAAAIQA4/SH/1gAAAJQBAAALAAAAAAAAAAAAAAAAAC8BAABfcmVscy8ucmVsc1BLAQIt&#10;ABQABgAIAAAAIQBzNblTHwIAAD0EAAAOAAAAAAAAAAAAAAAAAC4CAABkcnMvZTJvRG9jLnhtbFBL&#10;AQItABQABgAIAAAAIQDEHPAC3gAAAAsBAAAPAAAAAAAAAAAAAAAAAHkEAABkcnMvZG93bnJldi54&#10;bWxQSwUGAAAAAAQABADzAAAAhAUAAAAA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695963" wp14:editId="74971BE1">
                <wp:simplePos x="0" y="0"/>
                <wp:positionH relativeFrom="column">
                  <wp:posOffset>1000125</wp:posOffset>
                </wp:positionH>
                <wp:positionV relativeFrom="paragraph">
                  <wp:posOffset>5766435</wp:posOffset>
                </wp:positionV>
                <wp:extent cx="0" cy="314325"/>
                <wp:effectExtent l="9525" t="13335" r="9525" b="5715"/>
                <wp:wrapNone/>
                <wp:docPr id="9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78.75pt;margin-top:454.05pt;width:0;height:24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rqQGwIAADwEAAAOAAAAZHJzL2Uyb0RvYy54bWysU8GO2jAQvVfqP1i5QxIIFCLCapVAL9sW&#10;abcfYGyHWE08lm0IqOq/d+wA2t1eqqo5OGN75s2bmefVw7lryUkYK0EVUTpOIiIUAy7VoYi+v2xH&#10;i4hYRxWnLShRRBdho4f1xw+rXudiAg20XBiCIMrmvS6ixjmdx7FljeioHYMWCi9rMB11uDWHmBva&#10;I3rXxpMkmcc9GK4NMGEtnlbDZbQO+HUtmPtW11Y40hYRcnNhNWHd+zVer2h+MFQ3kl1p0H9g0VGp&#10;MOkdqqKOkqORf0B1khmwULsxgy6GupZMhBqwmjR5V81zQ7UItWBzrL63yf4/WPb1tDNE8iJa4qQU&#10;7XBGj0cHITWZzHyDem1z9CvVzvgS2Vk96ydgPyxRUDZUHUTwfrloDE59RPwmxG+sxjT7/gtw9KGY&#10;IHTrXJvOQ2IfyDkM5XIfijg7woZDhqfTNJsOdGKa3+K0se6zgI54o4isM1QeGleCUjh5MGnIQk9P&#10;1nlWNL8F+KQKtrJtgwBaRXrswAwT+BsLreT+MmzMYV+2hpyol1D4Qonv3AwcFQ9gjaB8c7Udle1g&#10;Y/JWeTysC+lcrUEjP5fJcrPYLLJRNplvRllSVaPHbZmN5tv006yaVmVZpb88tTTLG8m5UJ7dTa9p&#10;9nd6uL6cQWl3xd7bEL9FD/1Csrd/IB0G62c5qGIP/LIzt4GjRIPz9Tn5N/B6j/brR7/+DQAA//8D&#10;AFBLAwQUAAYACAAAACEAIG6Rs94AAAALAQAADwAAAGRycy9kb3ducmV2LnhtbEyPzU7DMBCE70i8&#10;g7VIXBC1Uyn9SeNUFRIHjrSVuLrxkqTE6yh2mtCnZ8sFjjP7aXYm306uFRfsQ+NJQzJTIJBKbxuq&#10;NBwPr88rECEasqb1hBq+McC2uL/LTWb9SO942cdKcAiFzGioY+wyKUNZozNh5jskvn363pnIsq+k&#10;7c3I4a6Vc6UW0pmG+ENtOnypsfzaD04DhiFN1G7tquPbdXz6mF/PY3fQ+vFh2m1ARJziHwy3+lwd&#10;Cu508gPZIFrW6TJlVMNarRIQN+LXObGTLhcgi1z+31D8AAAA//8DAFBLAQItABQABgAIAAAAIQC2&#10;gziS/gAAAOEBAAATAAAAAAAAAAAAAAAAAAAAAABbQ29udGVudF9UeXBlc10ueG1sUEsBAi0AFAAG&#10;AAgAAAAhADj9If/WAAAAlAEAAAsAAAAAAAAAAAAAAAAALwEAAF9yZWxzLy5yZWxzUEsBAi0AFAAG&#10;AAgAAAAhAKGqupAbAgAAPAQAAA4AAAAAAAAAAAAAAAAALgIAAGRycy9lMm9Eb2MueG1sUEsBAi0A&#10;FAAGAAgAAAAhACBukbPeAAAACwEAAA8AAAAAAAAAAAAAAAAAdQQAAGRycy9kb3ducmV2LnhtbFBL&#10;BQYAAAAABAAEAPMAAACABQAAAAA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4157CAC" wp14:editId="275CCEF1">
                <wp:simplePos x="0" y="0"/>
                <wp:positionH relativeFrom="column">
                  <wp:posOffset>809625</wp:posOffset>
                </wp:positionH>
                <wp:positionV relativeFrom="paragraph">
                  <wp:posOffset>6509385</wp:posOffset>
                </wp:positionV>
                <wp:extent cx="2419350" cy="733425"/>
                <wp:effectExtent l="9525" t="13335" r="9525" b="5715"/>
                <wp:wrapNone/>
                <wp:docPr id="9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สิ้นสุดการดำเนินการ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รายงานผลให้ผู้บริหารทราบ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7" style="position:absolute;margin-left:63.75pt;margin-top:512.55pt;width:190.5pt;height:5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846NgIAAHQEAAAOAAAAZHJzL2Uyb0RvYy54bWysVNuO0zAQfUfiHyy/0zS9LY2arlZdipAW&#10;WLHwAa7tNAbHY8Zu0+7XM3HTpQuIB0QerBnbc2bmnHEW14fGsr3GYMCVPB8MOdNOgjJuW/Ivn9ev&#10;XnMWonBKWHC65Ecd+PXy5YtF6ws9ghqs0sgIxIWi9SWvY/RFlgVZ60aEAXjt6LACbEQkF7eZQtES&#10;emOz0XA4y1pA5RGkDoF2b0+HfJnwq0rL+LGqgo7Mlpxqi2nFtG66NVsuRLFF4Wsj+zLEP1TRCOMo&#10;6RPUrYiC7dD8BtUYiRCgigMJTQZVZaROPVA3+fCXbh5q4XXqhcgJ/omm8P9g5Yf9PTKjSj6fc+ZE&#10;Qxrd7CKk1CxPBLU+FHTvwd9j12LwdyC/BeZgVQu31TeI0NZaKCor7wjNngV0TqBQtmnfgyJ4QfCJ&#10;q0OFTQdILLBDkuT4JIk+RCZpczTJ5+MpKSfp7Go8noymKYUoztEeQ3yroWGdUXKEnVOfSPeUQuzv&#10;Qky6qL45ob5yVjWWVN4Ly/LZbHbVI/aXM1GcMVO7YI1aG2uTg9vNyiKj0JKv09cHh8tr1rGWGJ1S&#10;sX+HGKbvTxCpjzSdHbVvnEp2FMaebKrSup7rjt5u4kMRD5tDUjMJ0e1sQB2JfITT6NNTJaMGfOSs&#10;pbEvefi+E6g5s+8cCTjPJ5PunSRnMr0akYOXJ5vLE+EkQZU8cnYyV/H0tnYezbamTHkiwEE3U5WJ&#10;5+k4VdWXT6NN1rO3c+mnWz9/FssfAAAA//8DAFBLAwQUAAYACAAAACEAtHgdyd4AAAANAQAADwAA&#10;AGRycy9kb3ducmV2LnhtbEyPQU+EMBCF7yb+h2ZMvLktRNaVpWyMiV6N6MFjoSOQpVOWFhb99Y4n&#10;vc178/Lmm+KwukEsOIXek4Zko0AgNd721Gp4f3u62YEI0ZA1gyfU8IUBDuXlRWFy68/0iksVW8El&#10;FHKjoYtxzKUMTYfOhI0fkXj36SdnIsuplXYyZy53g0yV2kpneuILnRnxscPmWM1OQ2PVrKaP5eW+&#10;zmL1vcwnks8nra+v1oc9iIhr/AvDLz6jQ8lMtZ/JBjGwTu8yjvKg0iwBwZFM7diq2Upu1RZkWcj/&#10;X5Q/AAAA//8DAFBLAQItABQABgAIAAAAIQC2gziS/gAAAOEBAAATAAAAAAAAAAAAAAAAAAAAAABb&#10;Q29udGVudF9UeXBlc10ueG1sUEsBAi0AFAAGAAgAAAAhADj9If/WAAAAlAEAAAsAAAAAAAAAAAAA&#10;AAAALwEAAF9yZWxzLy5yZWxzUEsBAi0AFAAGAAgAAAAhAJlfzjo2AgAAdAQAAA4AAAAAAAAAAAAA&#10;AAAALgIAAGRycy9lMm9Eb2MueG1sUEsBAi0AFAAGAAgAAAAhALR4HcneAAAADQEAAA8AAAAAAAAA&#10;AAAAAAAAkAQAAGRycy9kb3ducmV2LnhtbFBLBQYAAAAABAAEAPMAAACbBQAAAAA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สิ้นสุดการดำเนินการ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รายงานผลให้ผู้บริหารทราบ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E7BC214" wp14:editId="5CD13A87">
                <wp:simplePos x="0" y="0"/>
                <wp:positionH relativeFrom="column">
                  <wp:posOffset>3019425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10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37.75pt;margin-top:358.8pt;width:0;height:35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l9lMwIAAF8EAAAOAAAAZHJzL2Uyb0RvYy54bWysVMGO2jAQvVfqP1i+QxIaWIgIq1UCvWy7&#10;SLv9AGM7xKpjW7YhoKr/3rEJtLSXqioHM7Zn3rx5M87y8dRJdOTWCa1KnI1TjLiimgm1L/GXt81o&#10;jpHzRDEiteIlPnOHH1fv3y17U/CJbrVk3CIAUa7oTYlb702RJI62vCNurA1XcNlo2xEPW7tPmCU9&#10;oHcymaTpLOm1ZcZqyp2D0/pyiVcRv2k49S9N47hHssTAzcfVxnUX1mS1JMXeEtMKOtAg/8CiI0JB&#10;0htUTTxBByv+gOoEtdrpxo+p7hLdNILyWANUk6W/VfPaEsNjLSCOMzeZ3P+DpZ+PW4sEg96loI8i&#10;HTTp6eB1zI0meVCoN64Ax0ptbaiRntSredb0q0NKVy1Rex69384GgrMQkdyFhI0zkGfXf9IMfAgk&#10;iHKdGtsFSBACnWJXzreu8JNH9HJI4TTPH2YP0whOimucsc5/5LpDwSix85aIfesrrRS0XtssZiHH&#10;Z+cDK1JcA0JSpTdCyjgBUqG+xIvpZBoDnJaChcvg5ux+V0mLjiTMUPwNLO7crD4oFsFaTth6sD0R&#10;EmzkozbeClBLchyydZxhJDk8m2Bd6EkVMkLlQHiwLmP0bZEu1vP1PB/lk9l6lKd1PXraVPlotske&#10;pvWHuqrq7Hsgn+VFKxjjKvC/jnSW/93IDI/rMoy3ob4JldyjR0WB7PU/ko6tD92+zM1Os/PWhurC&#10;FMAUR+fhxYVn8us+ev38Lqx+AAAA//8DAFBLAwQUAAYACAAAACEAIPfzqOEAAAALAQAADwAAAGRy&#10;cy9kb3ducmV2LnhtbEyPwU7DMAyG70i8Q2QkbiwtYm0pTSdgQvQC0jaEOGZNaCIap2qyrePpMeLA&#10;jv796ffnajG5nu31GKxHAeksAaax9cpiJ+Bt83RVAAtRopK9Ry3gqAMs6vOzSpbKH3Cl9+vYMSrB&#10;UEoBJsah5Dy0RjsZZn7QSLtPPzoZaRw7rkZ5oHLX8+skybiTFumCkYN+NLr9Wu+cgLj8OJrsvX24&#10;ta+b55fMfjdNsxTi8mK6vwMW9RT/YfjVJ3WoyWnrd6gC6wXc5PM5oQLyNM+AEfGXbCkpihR4XfHT&#10;H+ofAAAA//8DAFBLAQItABQABgAIAAAAIQC2gziS/gAAAOEBAAATAAAAAAAAAAAAAAAAAAAAAABb&#10;Q29udGVudF9UeXBlc10ueG1sUEsBAi0AFAAGAAgAAAAhADj9If/WAAAAlAEAAAsAAAAAAAAAAAAA&#10;AAAALwEAAF9yZWxzLy5yZWxzUEsBAi0AFAAGAAgAAAAhAMLuX2UzAgAAXwQAAA4AAAAAAAAAAAAA&#10;AAAALgIAAGRycy9lMm9Eb2MueG1sUEsBAi0AFAAGAAgAAAAhACD386jhAAAACwEAAA8AAAAAAAAA&#10;AAAAAAAAjQQAAGRycy9kb3ducmV2LnhtbFBLBQYAAAAABAAEAPMAAACbBQAAAAA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1BF2EE6" wp14:editId="7E770FEF">
                <wp:simplePos x="0" y="0"/>
                <wp:positionH relativeFrom="column">
                  <wp:posOffset>1000125</wp:posOffset>
                </wp:positionH>
                <wp:positionV relativeFrom="paragraph">
                  <wp:posOffset>4556760</wp:posOffset>
                </wp:positionV>
                <wp:extent cx="0" cy="447675"/>
                <wp:effectExtent l="57150" t="13335" r="57150" b="15240"/>
                <wp:wrapNone/>
                <wp:docPr id="10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78.75pt;margin-top:358.8pt;width:0;height:35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HQOMw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wuzTBS&#10;pIMhPR+8jrnR5CF0qDeuAMdKbW2okZ7Uq3nR9KtDSlctUXsevd/OBoKzEJHchYSNM5Bn13/UDHwI&#10;JIjtOjW2C5DQCHSKUznfpsJPHtHLIYXTPH+cPU4jOCmuccY6/4HrDgWjxM5bIvatr7RSMHpts5iF&#10;HF+cD6xIcQ0ISZXeCCmjAqRCfYkX08k0BjgtBQuXwc3Z/a6SFh1J0FD8DSzu3Kw+KBbBWk7YerA9&#10;ERJs5GNvvBXQLclxyNZxhpHk8GyCdaEnVcgIlQPhwbrI6NsiXazn63k+yiez9ShP63r0vKny0WyT&#10;PU7rh7qq6ux7IJ/lRSsY4yrwv0o6y/9OMsPjuojxJupbo5J79NhRIHv9j6Tj6MO0L7rZaXbe2lBd&#10;UAGoODoPLy48k1/30evnd2H1AwAA//8DAFBLAwQUAAYACAAAACEAA55/VeAAAAALAQAADwAAAGRy&#10;cy9kb3ducmV2LnhtbEyPwU7DMBBE70j8g7VI3KgTpCYhxKmACpFLkWgR4ujGS2wRr6PYbVO+vi4X&#10;OM7s0+xMtZhsz/Y4euNIQDpLgCG1ThnqBLxvnm8KYD5IUrJ3hAKO6GFRX15UslTuQG+4X4eOxRDy&#10;pRSgQxhKzn2r0Uo/cwNSvH250coQ5dhxNcpDDLc9v02SjFtpKH7QcsAnje33emcFhOXnUWcf7eOd&#10;ed28rDLz0zTNUojrq+nhHljAKfzBcK4fq0MdO23djpRnfdTzfB5RAXmaZ8DOxK+zjU5RpMDriv/f&#10;UJ8AAAD//wMAUEsBAi0AFAAGAAgAAAAhALaDOJL+AAAA4QEAABMAAAAAAAAAAAAAAAAAAAAAAFtD&#10;b250ZW50X1R5cGVzXS54bWxQSwECLQAUAAYACAAAACEAOP0h/9YAAACUAQAACwAAAAAAAAAAAAAA&#10;AAAvAQAAX3JlbHMvLnJlbHNQSwECLQAUAAYACAAAACEA2Zh0DjMCAABfBAAADgAAAAAAAAAAAAAA&#10;AAAuAgAAZHJzL2Uyb0RvYy54bWxQSwECLQAUAAYACAAAACEAA55/VeAAAAALAQAADwAAAAAAAAAA&#10;AAAAAACNBAAAZHJzL2Rvd25yZXYueG1sUEsFBgAAAAAEAAQA8wAAAJoFAAAAAA=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AB309F" wp14:editId="1A7513B6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10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78.75pt;margin-top:319.05pt;width:0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dRRHQIAAD0EAAAOAAAAZHJzL2Uyb0RvYy54bWysU02P2yAQvVfqf0DcE380ySZWnNXKTnrZ&#10;diPt9gcQwDaqDQhInKjqf++AnWjTXqqqPuABZt68mXmsH89di07cWKFkjpNpjBGXVDEh6xx/e9tN&#10;lhhZRyQjrZI8xxdu8ePm44d1rzOeqka1jBsEINJmvc5x45zOosjShnfETpXmEi4rZTriYGvqiBnS&#10;A3rXRmkcL6JeGaaNotxaOC2HS7wJ+FXFqXupKssdanMM3FxYTVgPfo02a5LVhuhG0JEG+QcWHRES&#10;kt6gSuIIOhrxB1QnqFFWVW5KVRepqhKUhxqgmiT+rZrXhmgeaoHmWH1rk/1/sPTraW+QYDC7OMVI&#10;kg6G9HR0KuRGaeo71GubgWMh98bXSM/yVT8r+t0iqYqGyJoH77eLhuDER0R3IX5jNeQ59F8UAx8C&#10;CUK7zpXpPCQ0Ap3DVC63qfCzQ3Q4pHCaPizSdB7ASXaN08a6z1x1yBs5ts4QUTeuUFLC6JVJQhZy&#10;erbOsyLZNcAnlWon2jYooJWoz/FqDgn8jVWtYP4ybEx9KFqDTsRrKHwjizs3o46SBbCGE7YdbUdE&#10;O9iQvJUeD+oCOqM1iOTHKl5tl9vlbDJLF9vJLC7LydOumE0Wu+RhXn4qi6JMfnpqySxrBGNcenZX&#10;wSazvxPE+HQGqd0ke2tDdI8e+gVkr/9AOgzWz3JQxUGxy95cBw4aDc7je/KP4P0e7PevfvMLAAD/&#10;/wMAUEsDBBQABgAIAAAAIQC1CywQ3gAAAAsBAAAPAAAAZHJzL2Rvd25yZXYueG1sTI9BT4NAEIXv&#10;Jv6HzZh4MXahBqTI0jQmHjzaNvG6ZaeAsrOEXQr21zv1Uo/vzZc37xXr2XbihINvHSmIFxEIpMqZ&#10;lmoF+93bYwbCB01Gd45QwQ96WJe3N4XOjZvoA0/bUAsOIZ9rBU0IfS6lrxq02i9cj8S3oxusDiyH&#10;WppBTxxuO7mMolRa3RJ/aHSPrw1W39vRKkA/JnG0Wdl6/36eHj6X56+p3yl1fzdvXkAEnMMVhkt9&#10;rg4ldzq4kYwXHevkOWFUQfqUxSAuxJ9zYCeLU5BlIf9vKH8BAAD//wMAUEsBAi0AFAAGAAgAAAAh&#10;ALaDOJL+AAAA4QEAABMAAAAAAAAAAAAAAAAAAAAAAFtDb250ZW50X1R5cGVzXS54bWxQSwECLQAU&#10;AAYACAAAACEAOP0h/9YAAACUAQAACwAAAAAAAAAAAAAAAAAvAQAAX3JlbHMvLnJlbHNQSwECLQAU&#10;AAYACAAAACEAqVHUUR0CAAA9BAAADgAAAAAAAAAAAAAAAAAuAgAAZHJzL2Uyb0RvYy54bWxQSwEC&#10;LQAUAAYACAAAACEAtQssEN4AAAALAQAADwAAAAAAAAAAAAAAAAB3BAAAZHJzL2Rvd25yZXYueG1s&#10;UEsFBgAAAAAEAAQA8wAAAIIFAAAAAA=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881FFB1" wp14:editId="4E3AE338">
                <wp:simplePos x="0" y="0"/>
                <wp:positionH relativeFrom="column">
                  <wp:posOffset>3019425</wp:posOffset>
                </wp:positionH>
                <wp:positionV relativeFrom="paragraph">
                  <wp:posOffset>4051935</wp:posOffset>
                </wp:positionV>
                <wp:extent cx="0" cy="276225"/>
                <wp:effectExtent l="9525" t="13335" r="9525" b="5715"/>
                <wp:wrapNone/>
                <wp:docPr id="10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37.75pt;margin-top:319.05pt;width:0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3CPHgIAAD0EAAAOAAAAZHJzL2Uyb0RvYy54bWysU9uO2jAQfa/Uf7DyDrkssBARVqsE+rJt&#10;kXb7AcZ2EquObdmGgKr+e8dOoKV9qarmwfFl5syZmTPrp3Mn0IkZy5UsonSaRIhJoiiXTRF9edtN&#10;lhGyDkuKhZKsiC7MRk+b9+/Wvc5ZplolKDMIQKTNe11ErXM6j2NLWtZhO1WaSXislemwg6NpYmpw&#10;D+idiLMkWcS9MlQbRZi1cFsNj9Em4Nc1I+5zXVvmkCgi4ObCasJ68Gu8WeO8MVi3nIw08D+w6DCX&#10;EPQGVWGH0dHwP6A6ToyyqnZTorpY1TUnLOQA2aTJb9m8tlizkAsUx+pbmez/gyWfTnuDOIXeJQ8R&#10;kriDJj0fnQqxUZb6CvXa5mBYyr3xOZKzfNUviny1SKqyxbJhwfrtosE5eMR3Lv5gNcQ59B8VBRsM&#10;AUK5zrXpPCQUAp1DVy63rrCzQ2S4JHCbPS6ybO7pxDi/+mlj3QemOuQ3RWSdwbxpXamkhNYrk4Yo&#10;+PRi3eB4dfBBpdpxIYIChER9Ea3mEMC/WCU49Y/hYJpDKQw6Ya+h8I0s7syMOkoawFqG6XbcO8zF&#10;sAfWQno8yAvojLtBJN9WyWq73C5nk1m22E5mSVVNnnflbLLYpY/z6qEqyyr97qmls7zllDLp2V0F&#10;m87+ThDj6AxSu0n2Vob4Hj0UGshe/4F0aKzv5aCKg6KXvfGl9T0GjQbjcZ78EPx6DlY/p37zAwAA&#10;//8DAFBLAwQUAAYACAAAACEAlmKg7d8AAAALAQAADwAAAGRycy9kb3ducmV2LnhtbEyPwU6DQBCG&#10;7ya+w2ZMvBi7UAUpsjSNiQePtk28btkpoOwsYZeCfXrHeKjH+efLP98U69l24oSDbx0piBcRCKTK&#10;mZZqBfvd630GwgdNRneOUME3eliX11eFzo2b6B1P21ALLiGfawVNCH0upa8atNovXI/Eu6MbrA48&#10;DrU0g5643HZyGUWptLolvtDoHl8arL62o1WAfkziaLOy9f7tPN19LM+fU79T6vZm3jyDCDiHCwy/&#10;+qwOJTsd3EjGi07B41OSMKogfchiEEz8JQdOsjgFWRby/w/lDwAAAP//AwBQSwECLQAUAAYACAAA&#10;ACEAtoM4kv4AAADhAQAAEwAAAAAAAAAAAAAAAAAAAAAAW0NvbnRlbnRfVHlwZXNdLnhtbFBLAQIt&#10;ABQABgAIAAAAIQA4/SH/1gAAAJQBAAALAAAAAAAAAAAAAAAAAC8BAABfcmVscy8ucmVsc1BLAQIt&#10;ABQABgAIAAAAIQAXp3CPHgIAAD0EAAAOAAAAAAAAAAAAAAAAAC4CAABkcnMvZTJvRG9jLnhtbFBL&#10;AQItABQABgAIAAAAIQCWYqDt3wAAAAsBAAAPAAAAAAAAAAAAAAAAAHgEAABkcnMvZG93bnJldi54&#10;bWxQSwUGAAAAAAQABADzAAAAhAUAAAAA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2BC4D8" wp14:editId="5E2B62B7">
                <wp:simplePos x="0" y="0"/>
                <wp:positionH relativeFrom="column">
                  <wp:posOffset>1000125</wp:posOffset>
                </wp:positionH>
                <wp:positionV relativeFrom="paragraph">
                  <wp:posOffset>4051935</wp:posOffset>
                </wp:positionV>
                <wp:extent cx="2019300" cy="0"/>
                <wp:effectExtent l="9525" t="13335" r="9525" b="5715"/>
                <wp:wrapNone/>
                <wp:docPr id="10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78.75pt;margin-top:319.05pt;width:159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+DcIQIAAD4EAAAOAAAAZHJzL2Uyb0RvYy54bWysU81u2zAMvg/YOwi6J7ZTJ0u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MOhdmmOk&#10;SA9Netp7HWOjSWRoMK4Aw0ptbaiRHtWredb0u0NKVx1RLY/WbycDzlngNHnnEi7OQJzd8EUzsCEQ&#10;INJ1bGwfIIEIdIxdOd26wo8eUXgEYhYPKTSPXnUJKa6Oxjr/meseBaHEzlsi2s5XWinovbZZDEMO&#10;z86HtEhxdQhRld4IKeMISIWGEi+mk2l0cFoKFpTBzNl2V0mLDiQMUfxijaC5N7N6r1gE6zhh64vs&#10;iZBnGYJLFfCgMEjnIp2n5MciXazn63k+yiez9ShP63r0tKny0WyTfZrWD3VV1dnPkFqWF51gjKuQ&#10;3XVis/zvJuKyO+dZu83sjYbkPXrkC5K9/mPSsbOhmWHFXLHT7LS1147DkEbjy0KFLbi/g3y/9qtf&#10;AAAA//8DAFBLAwQUAAYACAAAACEAUtn0d94AAAALAQAADwAAAGRycy9kb3ducmV2LnhtbEyPS0/D&#10;MBCE70j9D9Yi9YKok9L0EeJUFRIHjn1IXN14mwTidRQ7TeivZ5GQ4Dizn2Znsu1oG3HFzteOFMSz&#10;CARS4UxNpYLT8fVxDcIHTUY3jlDBF3rY5pO7TKfGDbTH6yGUgkPIp1pBFUKbSumLCq32M9ci8e3i&#10;OqsDy66UptMDh9tGzqNoKa2uiT9UusWXCovPQ28VoO+TONptbHl6uw0P7/Pbx9AelZrej7tnEAHH&#10;8AfDT32uDjl3OruejBcN62SVMKpg+bSOQTCxWCXsnH8dmWfy/4b8GwAA//8DAFBLAQItABQABgAI&#10;AAAAIQC2gziS/gAAAOEBAAATAAAAAAAAAAAAAAAAAAAAAABbQ29udGVudF9UeXBlc10ueG1sUEsB&#10;Ai0AFAAGAAgAAAAhADj9If/WAAAAlAEAAAsAAAAAAAAAAAAAAAAALwEAAF9yZWxzLy5yZWxzUEsB&#10;Ai0AFAAGAAgAAAAhAAzH4NwhAgAAPgQAAA4AAAAAAAAAAAAAAAAALgIAAGRycy9lMm9Eb2MueG1s&#10;UEsBAi0AFAAGAAgAAAAhAFLZ9HfeAAAACwEAAA8AAAAAAAAAAAAAAAAAewQAAGRycy9kb3ducmV2&#10;LnhtbFBLBQYAAAAABAAEAPMAAACGBQAAAAA=&#10;"/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176F4ED" wp14:editId="0B9EF7E6">
                <wp:simplePos x="0" y="0"/>
                <wp:positionH relativeFrom="column">
                  <wp:posOffset>2505075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0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ไม่ยุติ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8" type="#_x0000_t202" style="position:absolute;margin-left:197.25pt;margin-top:337.05pt;width:70.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78PhAIAABgFAAAOAAAAZHJzL2Uyb0RvYy54bWysVFtv2yAUfp+0/4B4T32p3cZWnaqXZZrU&#10;XaR2P4AAjtEwMCCxu2r/fQecpOku0jTNDzZwDt+5fN/xxeXYS7Tl1gmtGpydpBhxRTUTat3gzw/L&#10;2Rwj54liRGrFG/zIHb5cvH51MZia57rTknGLAES5ejAN7rw3dZI42vGeuBNtuAJjq21PPGztOmGW&#10;DIDeyyRP07Nk0JYZqyl3Dk5vJyNeRPy25dR/bFvHPZINhtx8fNv4XoV3srgg9doS0wm6S4P8QxY9&#10;EQqCHqBuiSdoY8UvUL2gVjvd+hOq+0S3raA81gDVZOlP1dx3xPBYCzTHmUOb3P+DpR+2nywSDLhL&#10;S4wU6YGkBz56dK1HlFWhQYNxNfjdG/D0I5yDcyzWmTtNvzik9E1H1JpfWauHjhMGCWbhZnJ0dcJx&#10;AWQ1vNcM4pCN1xFobG0fugf9QIAORD0eyAm5UDicV+VpCRYKptP8dA7rEIHU+8vGOv+W6x6FRYMt&#10;cB/ByfbO+cl17xJiOS0FWwop48auVzfSoi0BnSzjs0N/4SZVcFY6XJsQpxPIEWIEW8g28v5UZXmR&#10;XufVbHk2P58Vy6KcVefpfJZm1XV1lhZVcbv8HhLMiroTjHF1JxTfazAr/o7j3TRM6okqREODqzIv&#10;J4b+WGQan98V2QsPIylFDz0/OJE68PpGMSib1J4IOa2Tl+lHQqAH+2/sSlRBIH6SgB9XY1RcHqIH&#10;haw0ewRZWA20AcPwO4FFp+03jAYYzQa7rxtiOUbynQJpVVlRhFmOm6I8z2Fjjy2rYwtRFKAa7DGa&#10;ljd+mv+NsWLdQaRJzEpfgRxbEaXynNVOxDB+sabdryLM9/E+ej3/0BY/AAAA//8DAFBLAwQUAAYA&#10;CAAAACEAXNWQHuAAAAALAQAADwAAAGRycy9kb3ducmV2LnhtbEyPy07DMBBF90j8gzVIbBB10uZB&#10;Q5wKkEBsW/oBTjxNIuJxFLtN+vcMK1jOzNGdc8vdYgdxwcn3jhTEqwgEUuNMT62C49f74xMIHzQZ&#10;PThCBVf0sKtub0pdGDfTHi+H0AoOIV9oBV0IYyGlbzq02q/ciMS3k5usDjxOrTSTnjncDnIdRZm0&#10;uif+0OkR3zpsvg9nq+D0OT+k27n+CMd8n2Svus9rd1Xq/m55eQYRcAl/MPzqszpU7FS7MxkvBgWb&#10;bZIyqiDLkxgEE+km5U2tIF+nMciqlP87VD8AAAD//wMAUEsBAi0AFAAGAAgAAAAhALaDOJL+AAAA&#10;4QEAABMAAAAAAAAAAAAAAAAAAAAAAFtDb250ZW50X1R5cGVzXS54bWxQSwECLQAUAAYACAAAACEA&#10;OP0h/9YAAACUAQAACwAAAAAAAAAAAAAAAAAvAQAAX3JlbHMvLnJlbHNQSwECLQAUAAYACAAAACEA&#10;apO/D4QCAAAYBQAADgAAAAAAAAAAAAAAAAAuAgAAZHJzL2Uyb0RvYy54bWxQSwECLQAUAAYACAAA&#10;ACEAXNWQHuAAAAALAQAADwAAAAAAAAAAAAAAAADeBAAAZHJzL2Rvd25yZXYueG1sUEsFBgAAAAAE&#10;AAQA8wAAAOsFAAAAAA==&#10;" stroked="f">
                <v:textbox>
                  <w:txbxContent>
                    <w:p w:rsidR="00FA237E" w:rsidRPr="00FA237E" w:rsidRDefault="00FA237E" w:rsidP="00FA237E">
                      <w:pPr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ไม่ยุติ</w:t>
                      </w:r>
                    </w:p>
                  </w:txbxContent>
                </v:textbox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C98F730" wp14:editId="434FD4F6">
                <wp:simplePos x="0" y="0"/>
                <wp:positionH relativeFrom="column">
                  <wp:posOffset>552450</wp:posOffset>
                </wp:positionH>
                <wp:positionV relativeFrom="paragraph">
                  <wp:posOffset>4280535</wp:posOffset>
                </wp:positionV>
                <wp:extent cx="895350" cy="323850"/>
                <wp:effectExtent l="0" t="3810" r="0" b="0"/>
                <wp:wrapNone/>
                <wp:docPr id="10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ยุติ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9" type="#_x0000_t202" style="position:absolute;margin-left:43.5pt;margin-top:337.05pt;width:70.5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oQhAIAABgFAAAOAAAAZHJzL2Uyb0RvYy54bWysVFtv2yAUfp+0/4B4T32Jk8ZWnaqXZZrU&#10;XaR2P4AAjtEwMCCxu2r/fQecpOku0jTNDzZwDt+5fN/xxeXQSbTj1gmtapydpRhxRTUTalPjzw+r&#10;yQIj54liRGrFa/zIHb5cvn510ZuK57rVknGLAES5qjc1br03VZI42vKOuDNtuAJjo21HPGztJmGW&#10;9IDeySRP03nSa8uM1ZQ7B6e3oxEvI37TcOo/No3jHskaQ24+vm18r8M7WV6QamOJaQXdp0H+IYuO&#10;CAVBj1C3xBO0teIXqE5Qq51u/BnVXaKbRlAea4BqsvSnau5bYnisBZrjzLFN7v/B0g+7TxYJBtyl&#10;c4wU6YCkBz54dK0HlC1Cg3rjKvC7N+DpBzgH51isM3eafnFI6ZuWqA2/slb3LScMEszCzeTk6ojj&#10;Asi6f68ZxCFbryPQ0NgudA/6gQAdiHo8khNyoXC4KGfTGVgomKb5dAHrEIFUh8vGOv+W6w6FRY0t&#10;cB/Bye7O+dH14BJiOS0FWwkp48Zu1jfSoh0Bnazis0d/4SZVcFY6XBsRxxPIEWIEW8g28v5UZnmR&#10;XuflZDVfnE+KVTGblOfpYpJm5XU5T4uyuF19DwlmRdUKxri6E4ofNJgVf8fxfhpG9UQVor7G5Syf&#10;jQz9scg0Pr8rshMeRlKKDnp+dCJV4PWNYlA2qTwRclwnL9OPhEAPDt/YlaiCQPwoAT+sh6i4aYge&#10;FLLW7BFkYTXQBgzD7wQWrbbfMOphNGvsvm6J5RjJdwqkVWZFEWY5borZeQ4be2pZn1qIogBVY4/R&#10;uLzx4/xvjRWbFiKNYlb6CuTYiCiV56z2IobxizXtfxVhvk/30ev5h7b8AQAA//8DAFBLAwQUAAYA&#10;CAAAACEAPi9bKt8AAAAKAQAADwAAAGRycy9kb3ducmV2LnhtbEyPwW6DMBBE75X6D9ZG6qVqDCjB&#10;lGKitlKrXpPmAxZwAAWvEXYC+ftuT+1xdkazb4rdYgdxNZPvHWmI1xEIQ7Vremo1HL8/njIQPiA1&#10;ODgyGm7Gw668vyswb9xMe3M9hFZwCfkcNXQhjLmUvu6MRb92oyH2Tm6yGFhOrWwmnLncDjKJolRa&#10;7Ik/dDia987U58PFajh9zY/b57n6DEe136Rv2KvK3bR+WC2vLyCCWcJfGH7xGR1KZqrchRovBg2Z&#10;4ilBQ6o2MQgOJEnGl0qDSrYxyLKQ/yeUPwAAAP//AwBQSwECLQAUAAYACAAAACEAtoM4kv4AAADh&#10;AQAAEwAAAAAAAAAAAAAAAAAAAAAAW0NvbnRlbnRfVHlwZXNdLnhtbFBLAQItABQABgAIAAAAIQA4&#10;/SH/1gAAAJQBAAALAAAAAAAAAAAAAAAAAC8BAABfcmVscy8ucmVsc1BLAQItABQABgAIAAAAIQDS&#10;fToQhAIAABgFAAAOAAAAAAAAAAAAAAAAAC4CAABkcnMvZTJvRG9jLnhtbFBLAQItABQABgAIAAAA&#10;IQA+L1sq3wAAAAoBAAAPAAAAAAAAAAAAAAAAAN4EAABkcnMvZG93bnJldi54bWxQSwUGAAAAAAQA&#10;BADzAAAA6gUAAAAA&#10;" stroked="f">
                <v:textbox>
                  <w:txbxContent>
                    <w:p w:rsidR="00FA237E" w:rsidRPr="00FA237E" w:rsidRDefault="00FA237E" w:rsidP="00FA237E">
                      <w:pPr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ยุติ</w:t>
                      </w:r>
                    </w:p>
                  </w:txbxContent>
                </v:textbox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A9CA31" wp14:editId="54BE980F">
                <wp:simplePos x="0" y="0"/>
                <wp:positionH relativeFrom="column">
                  <wp:posOffset>1971675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0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ไม่ยุติแจ้งผู้ร้องเรียน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/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0" style="position:absolute;margin-left:155.25pt;margin-top:394.05pt;width:149.25pt;height:6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4b4OQIAAHQEAAAOAAAAZHJzL2Uyb0RvYy54bWysVNtu2zAMfR+wfxD0vjgOcmmMOEWRLsOA&#10;bivW7QMUSY61yaJGKXG6ry8tJ2myvQ3Lg0Ca5BEPD5XF7aGxbK8xGHAlzwdDzrSToIzblvz7t/W7&#10;G85CFE4JC06X/FkHfrt8+2bR+kKPoAarNDICcaFofcnrGH2RZUHWuhFhAF47ClaAjYjk4jZTKFpC&#10;b2w2Gg6nWQuoPILUIdDX+z7Ilwm/qrSMX6oq6Mhsyam3mE5M56Y7s+VCFFsUvjby2Ib4hy4aYRxd&#10;eoa6F1GwHZq/oBojEQJUcSChyaCqjNSJA7HJh3+weaqF14kLDSf485jC/4OVn/ePyIwi7YYzzpxo&#10;SKS7XYR0N5t3A2p9KCjvyT9iRzH4B5A/A3OwqoXb6jtEaGstFLWVd/nZVUHnBCplm/YTKEIXhJ5m&#10;daiw6QBpCuyQJHk+S6IPkUn6mN/MJ+PZhDNJsdmUJE+aZaI4VXsM8YOGhnVGyRF2Tn0l3dMVYv8Q&#10;YtJFHbkJ9YOzqrGk8l5Ylk+n01lqWhTHZMI+YSa6YI1aG2uTg9vNyiKj0pKv0+9YHC7TrGNtyeeT&#10;0SR1cRULlxBE55XRVVrikbazG+17p5IdhbG9TV1ad5x1N95epnjYHJKa45NwG1DPNHyEfvXpqZJR&#10;A/7mrKW1L3n4tROoObMfHQk4z8fj7p0kZzyZjcjBy8jmMiKcJKiSR856cxX7t7XzaLY13ZSnATjo&#10;Vqoy8bQdfVfH9mm1ybp6O5d+ynr9s1i+AAAA//8DAFBLAwQUAAYACAAAACEAAT7qn90AAAALAQAA&#10;DwAAAGRycy9kb3ducmV2LnhtbEyPwU6EMBCG7ya+QzMm3twWza7AUjbGRK9G9OCx0Fkg0ilLC4s+&#10;veNJjzPz5Z/vLw6rG8SCU+g9aUg2CgRS421PrYb3t6ebFESIhqwZPKGGLwxwKC8vCpNbf6ZXXKrY&#10;Cg6hkBsNXYxjLmVoOnQmbPyIxLejn5yJPE6ttJM5c7gb5K1SO+lMT/yhMyM+dth8VrPT0Fg1q+lj&#10;ecnqbay+l/lE8vmk9fXV+rAHEXGNfzD86rM6lOxU+5lsEIOGu0RtGdVwn6YJCCZ2KuN2tYZM8UaW&#10;hfzfofwBAAD//wMAUEsBAi0AFAAGAAgAAAAhALaDOJL+AAAA4QEAABMAAAAAAAAAAAAAAAAAAAAA&#10;AFtDb250ZW50X1R5cGVzXS54bWxQSwECLQAUAAYACAAAACEAOP0h/9YAAACUAQAACwAAAAAAAAAA&#10;AAAAAAAvAQAAX3JlbHMvLnJlbHNQSwECLQAUAAYACAAAACEADd+G+DkCAAB0BAAADgAAAAAAAAAA&#10;AAAAAAAuAgAAZHJzL2Uyb0RvYy54bWxQSwECLQAUAAYACAAAACEAAT7qn90AAAALAQAADwAAAAAA&#10;AAAAAAAAAACTBAAAZHJzL2Rvd25yZXYueG1sUEsFBgAAAAAEAAQA8wAAAJ0FAAAAAA=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ไม่ยุติแจ้งผู้ร้องเรียน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/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DC649F" wp14:editId="580CF430">
                <wp:simplePos x="0" y="0"/>
                <wp:positionH relativeFrom="column">
                  <wp:posOffset>-38100</wp:posOffset>
                </wp:positionH>
                <wp:positionV relativeFrom="paragraph">
                  <wp:posOffset>5004435</wp:posOffset>
                </wp:positionV>
                <wp:extent cx="1895475" cy="762000"/>
                <wp:effectExtent l="9525" t="13335" r="9525" b="5715"/>
                <wp:wrapNone/>
                <wp:docPr id="10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547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ยุติเรื่องแจ้งผู้ร้องเรียน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/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ร้องทุกข์ทราบ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margin-left:-3pt;margin-top:394.05pt;width:149.25pt;height:6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kKsOAIAAHQEAAAOAAAAZHJzL2Uyb0RvYy54bWysVNtu2zAMfR+wfxD0vjgOcqsRpyjSZRjQ&#10;bcW6fYAiybE2WdQoJU729aXlpE22t2F5EEiTPOLhobK4PTSW7TUGA67k+WDImXYSlHHbkn//tn43&#10;5yxE4ZSw4HTJjzrw2+XbN4vWF3oENVilkRGIC0XrS17H6IssC7LWjQgD8NpRsAJsRCQXt5lC0RJ6&#10;Y7PRcDjNWkDlEaQOgb7e90G+TPhVpWX8UlVBR2ZLTr3FdGI6N92ZLRei2KLwtZGnNsQ/dNEI4+jS&#10;F6h7EQXbofkLqjESIUAVBxKaDKrKSJ04EJt8+Aebp1p4nbjQcIJ/GVP4f7Dy8/4RmVGk3ZCkcqIh&#10;ke52EdLdbN4NqPWhoLwn/4gdxeAfQP4MzMGqFm6r7xChrbVQ1Fbe5WdXBZ0TqJRt2k+gCF0QeprV&#10;ocKmA6QpsEOS5PgiiT5EJuljPr+ZjGcTziTFZlOSPGmWieJc7THEDxoa1hklR9g59ZV0T1eI/UOI&#10;SRd14ibUD86qxpLKe2FZPp1OZ6lpUZySCfuMmeiCNWptrE0Objcri4xKS75Ov1NxuEyzjrUlv5mM&#10;JqmLq1i4hCA6r4yu0hKPtJ3daN87lewojO1t6tK606y78fYyxcPmkNScnIXbgDrS8BH61aenSkYN&#10;+Juzlta+5OHXTqDmzH50JOBNPh537yQ548lsRA5eRjaXEeEkQZU8ctabq9i/rZ1Hs63ppjwNwEG3&#10;UpWJ5+3ouzq1T6tN1tXbufRT1uufxfIZAAD//wMAUEsDBBQABgAIAAAAIQA+4pqM3gAAAAoBAAAP&#10;AAAAZHJzL2Rvd25yZXYueG1sTI9BT4QwEIXvJv6HZky87bZLsisgw8aY6NWIe/BY6AhEOmVpYdFf&#10;bz3p8c17efO94rjaQSw0+d4xwm6rQBA3zvTcIpzenjYpCB80Gz04JoQv8nAsr68KnRt34VdaqtCK&#10;WMI+1whdCGMupW86stpv3UgcvQ83WR2inFppJn2J5XaQiVIHaXXP8UOnR3rsqPmsZovQGDWr6X15&#10;yep9qL6X+czy+Yx4e7M+3IMItIa/MPziR3QoI1PtZjZeDAibQ5wSEO7SdAciBpIs2YOoETIVL7Is&#10;5P8J5Q8AAAD//wMAUEsBAi0AFAAGAAgAAAAhALaDOJL+AAAA4QEAABMAAAAAAAAAAAAAAAAAAAAA&#10;AFtDb250ZW50X1R5cGVzXS54bWxQSwECLQAUAAYACAAAACEAOP0h/9YAAACUAQAACwAAAAAAAAAA&#10;AAAAAAAvAQAAX3JlbHMvLnJlbHNQSwECLQAUAAYACAAAACEAiOJCrDgCAAB0BAAADgAAAAAAAAAA&#10;AAAAAAAuAgAAZHJzL2Uyb0RvYy54bWxQSwECLQAUAAYACAAAACEAPuKajN4AAAAKAQAADwAAAAAA&#10;AAAAAAAAAACSBAAAZHJzL2Rvd25yZXYueG1sUEsFBgAAAAAEAAQA8wAAAJ0FAAAAAA=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ยุติเรื่องแจ้งผู้ร้องเรียน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/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ร้องทุกข์ทราบ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00B9C5" wp14:editId="2AE3765C">
                <wp:simplePos x="0" y="0"/>
                <wp:positionH relativeFrom="column">
                  <wp:posOffset>2057400</wp:posOffset>
                </wp:positionH>
                <wp:positionV relativeFrom="paragraph">
                  <wp:posOffset>3728085</wp:posOffset>
                </wp:positionV>
                <wp:extent cx="0" cy="323850"/>
                <wp:effectExtent l="57150" t="13335" r="57150" b="15240"/>
                <wp:wrapNone/>
                <wp:docPr id="10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62pt;margin-top:293.55pt;width:0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xjgNgIAAF8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IPZpUuM&#10;FOlgSI8Hr2NtlN0HhnrjcnAs1c6GHulJvZgnTb85pHTZEtXw6P16NhCchYjkXUjYOAN19v1nzcCH&#10;QIFI16m2XUgJRKBTnMr5NhV+8ogOhxROp5PpYh4HlpD8Gmes85+47lAwCuy8JaJpfamVgtFrm8Uq&#10;5PjkfEBF8mtAKKr0VkgZFSAV6gu8nE/mMcBpKVi4DG7ONvtSWnQkQUPxF1uEm7duVh8Ui8laTtjm&#10;YnsiJNjIR268FcCW5DhU6zjDSHJ4NsEa4EkVKkLnAPhiDTL6vkyXm8VmMRvNJneb0SytqtHjtpyN&#10;7rbZ/byaVmVZZT8C+GyWt4IxrgL+q6Sz2d9J5vK4BjHeRH0jKnmfPTIKYK//EXQcfZj2oJu9Zued&#10;Dd0FFYCKo/PlxYVn8nYfvX59F9Y/AQAA//8DAFBLAwQUAAYACAAAACEAuUxlZeIAAAALAQAADwAA&#10;AGRycy9kb3ducmV2LnhtbEyPwU7DMBBE70j8g7VI3KiTFtIQsqmACpELSG0R4ujGS2wR21Hstilf&#10;XyMOcJyd0eybcjGaju1p8NpZhHSSACPbOKlti/C2ebrKgfkgrBSds4RwJA+L6vysFIV0B7ui/Tq0&#10;LJZYXwgEFUJfcO4bRUb4ievJRu/TDUaEKIeWy0EcYrnp+DRJMm6EtvGDEj09Kmq+1juDEJYfR5W9&#10;Nw+3+nXz/JLp77qul4iXF+P9HbBAY/gLww9+RIcqMm3dzkrPOoTZ9DpuCQg3+TwFFhO/ly1CNstT&#10;4FXJ/2+oTgAAAP//AwBQSwECLQAUAAYACAAAACEAtoM4kv4AAADhAQAAEwAAAAAAAAAAAAAAAAAA&#10;AAAAW0NvbnRlbnRfVHlwZXNdLnhtbFBLAQItABQABgAIAAAAIQA4/SH/1gAAAJQBAAALAAAAAAAA&#10;AAAAAAAAAC8BAABfcmVscy8ucmVsc1BLAQItABQABgAIAAAAIQBRMxjgNgIAAF8EAAAOAAAAAAAA&#10;AAAAAAAAAC4CAABkcnMvZTJvRG9jLnhtbFBLAQItABQABgAIAAAAIQC5TGVl4gAAAAsBAAAPAAAA&#10;AAAAAAAAAAAAAJAEAABkcnMvZG93bnJldi54bWxQSwUGAAAAAAQABADzAAAAnwUAAAAA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3407F4F" wp14:editId="0C60FC61">
                <wp:simplePos x="0" y="0"/>
                <wp:positionH relativeFrom="column">
                  <wp:posOffset>2057400</wp:posOffset>
                </wp:positionH>
                <wp:positionV relativeFrom="paragraph">
                  <wp:posOffset>2251710</wp:posOffset>
                </wp:positionV>
                <wp:extent cx="0" cy="485775"/>
                <wp:effectExtent l="57150" t="13335" r="57150" b="15240"/>
                <wp:wrapNone/>
                <wp:docPr id="1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2pt;margin-top:177.3pt;width:0;height:3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OYMwIAAF8EAAAOAAAAZHJzL2Uyb0RvYy54bWysVMGO2jAQvVfqP1i+QxIaWIgIq1UCvWy7&#10;SLv9AGM7xKpjW7YhoKr/3rEJtLSXqioHM7Zn3rx5M87y8dRJdOTWCa1KnI1TjLiimgm1L/GXt81o&#10;jpHzRDEiteIlPnOHH1fv3y17U/CJbrVk3CIAUa7oTYlb702RJI62vCNurA1XcNlo2xEPW7tPmCU9&#10;oHcymaTpLOm1ZcZqyp2D0/pyiVcRv2k49S9N47hHssTAzcfVxnUX1mS1JMXeEtMKOtAg/8CiI0JB&#10;0htUTTxBByv+gOoEtdrpxo+p7hLdNILyWANUk6W/VfPaEsNjLSCOMzeZ3P+DpZ+PW4sEg95loI8i&#10;HTTp6eB1zI2yWVCoN64Ax0ptbaiRntSredb0q0NKVy1Rex69384GgrMQkdyFhI0zkGfXf9IMfAgk&#10;iHKdGtsFSBACnWJXzreu8JNH9HJI4TSfTx8ephGcFNc4Y53/yHWHglFi5y0R+9ZXWilovbZZzEKO&#10;z84HVqS4BoSkSm+ElHECpEJ9iRfTyTQGOC0FC5fBzdn9rpIWHUmYofgbWNy5WX1QLIK1nLD1YHsi&#10;JNjIR228FaCW5Dhk6zjDSHJ4NsG60JMqZITKgfBgXcbo2yJdrOfreT7KJ7P1KE/revS0qfLRbJM9&#10;TOsPdVXV2fdAPsuLVjDGVeB/Heks/7uRGR7XZRhvQ30TKrlHj4oC2et/JB1bH7p9mZudZuetDdWF&#10;KYApjs7DiwvP5Nd99Pr5XVj9AAAA//8DAFBLAwQUAAYACAAAACEAohQtKeEAAAALAQAADwAAAGRy&#10;cy9kb3ducmV2LnhtbEyPQU/DMAyF70j8h8hI3FjarVRQmk7AhOgFJDaEOGaNaSMap2qyrePXY8QB&#10;brbf0/P3yuXkerHHMVhPCtJZAgKp8cZSq+B183BxBSJETUb3nlDBEQMsq9OTUhfGH+gF9+vYCg6h&#10;UGgFXYxDIWVoOnQ6zPyAxNqHH52OvI6tNKM+cLjr5TxJcum0Jf7Q6QHvO2w+1zunIK7ej13+1txd&#10;2+fN41Nuv+q6Xil1fjbd3oCIOMU/M/zgMzpUzLT1OzJB9AoW84y7RB4usxwEO34vWwXZIk1BVqX8&#10;36H6BgAA//8DAFBLAQItABQABgAIAAAAIQC2gziS/gAAAOEBAAATAAAAAAAAAAAAAAAAAAAAAABb&#10;Q29udGVudF9UeXBlc10ueG1sUEsBAi0AFAAGAAgAAAAhADj9If/WAAAAlAEAAAsAAAAAAAAAAAAA&#10;AAAALwEAAF9yZWxzLy5yZWxzUEsBAi0AFAAGAAgAAAAhANZaY5gzAgAAXwQAAA4AAAAAAAAAAAAA&#10;AAAALgIAAGRycy9lMm9Eb2MueG1sUEsBAi0AFAAGAAgAAAAhAKIULSnhAAAACwEAAA8AAAAAAAAA&#10;AAAAAAAAjQQAAGRycy9kb3ducmV2LnhtbFBLBQYAAAAABAAEAPMAAACbBQAAAAA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BEC052" wp14:editId="53E4F4A3">
                <wp:simplePos x="0" y="0"/>
                <wp:positionH relativeFrom="column">
                  <wp:posOffset>2057400</wp:posOffset>
                </wp:positionH>
                <wp:positionV relativeFrom="paragraph">
                  <wp:posOffset>1232535</wp:posOffset>
                </wp:positionV>
                <wp:extent cx="0" cy="323850"/>
                <wp:effectExtent l="57150" t="13335" r="57150" b="15240"/>
                <wp:wrapNone/>
                <wp:docPr id="11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2pt;margin-top:97.05pt;width:0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y8LNQIAAF8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DGaXZRgp&#10;0sGQHo9ex9oomweGeuNycCzV3oYe6Vk9mydNvzmkdNkS1fDo/XIxEJyFiORNSNg4A3UO/SfNwIdA&#10;gUjXubZdSAlEoHOcyuU+FX72iA6HFE6nk+lyHgeWkPwWZ6zzH7nuUDAK7Lwloml9qZWC0WubxSrk&#10;9OR8QEXyW0AoqvROSBkVIBXqC7yaT+YxwGkpWLgMbs42h1JadCJBQ/EXW4Sb125WHxWLyVpO2PZq&#10;eyIk2MhHbrwVwJbkOFTrOMNIcng2wRrgSRUqQucA+GoNMvq+Slfb5XY5G80mi+1ollbV6HFXzkaL&#10;XfZhXk2rsqyyHwF8NstbwRhXAf9N0tns7yRzfVyDGO+ivhOVvM0eGQWwt/8IOo4+THvQzUGzy96G&#10;7oIKQMXR+friwjN5vY9ev74Lm58AAAD//wMAUEsDBBQABgAIAAAAIQBdF5I14QAAAAsBAAAPAAAA&#10;ZHJzL2Rvd25yZXYueG1sTI/BTsMwEETvSPyDtUjcqJOQRjTEqYAKkQtItAhxdGMTW8TrKHbblK9n&#10;EYdy3JnR7JtqObme7fUYrEcB6SwBprH1ymIn4G3zeHUDLESJSvYetYCjDrCsz88qWSp/wFe9X8eO&#10;UQmGUgowMQ4l56E12skw84NG8j796GSkc+y4GuWByl3PsyQpuJMW6YORg34wuv1a75yAuPo4muK9&#10;vV/Yl83Tc2G/m6ZZCXF5Md3dAot6iqcw/OITOtTEtPU7VIH1Aq6znLZEMhZ5CowSf8pWQJbPU+B1&#10;xf9vqH8AAAD//wMAUEsBAi0AFAAGAAgAAAAhALaDOJL+AAAA4QEAABMAAAAAAAAAAAAAAAAAAAAA&#10;AFtDb250ZW50X1R5cGVzXS54bWxQSwECLQAUAAYACAAAACEAOP0h/9YAAACUAQAACwAAAAAAAAAA&#10;AAAAAAAvAQAAX3JlbHMvLnJlbHNQSwECLQAUAAYACAAAACEAG6MvCzUCAABfBAAADgAAAAAAAAAA&#10;AAAAAAAuAgAAZHJzL2Uyb0RvYy54bWxQSwECLQAUAAYACAAAACEAXReSNeEAAAALAQAADwAAAAAA&#10;AAAAAAAAAACPBAAAZHJzL2Rvd25yZXYueG1sUEsFBgAAAAAEAAQA8wAAAJ0FAAAAAA==&#10;">
                <v:stroke endarrow="block"/>
              </v:shape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89EBCE" wp14:editId="73280876">
                <wp:simplePos x="0" y="0"/>
                <wp:positionH relativeFrom="column">
                  <wp:posOffset>857250</wp:posOffset>
                </wp:positionH>
                <wp:positionV relativeFrom="paragraph">
                  <wp:posOffset>832485</wp:posOffset>
                </wp:positionV>
                <wp:extent cx="2419350" cy="400050"/>
                <wp:effectExtent l="9525" t="13335" r="9525" b="5715"/>
                <wp:wrapNone/>
                <wp:docPr id="1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รับเรื่องร้องเรียน / ร้องทุกข์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32" style="position:absolute;margin-left:67.5pt;margin-top:65.55pt;width:190.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ZEQOgIAAHQEAAAOAAAAZHJzL2Uyb0RvYy54bWysVFFv0zAQfkfiP1h+Z0lK27Fq6TRtFCEN&#10;mBj8ANd2GoPjM2e3afn1nJ2s64AnRB6sO5/93d33nXN5te8s22kMBlzNq7OSM+0kKOM2Nf/6ZfXq&#10;DWchCqeEBadrftCBXy1fvrjs/UJPoAWrNDICcWHR+5q3MfpFUQTZ6k6EM/DaUbAB7EQkFzeFQtET&#10;emeLSVnOix5QeQSpQ6Dd2yHIlxm/abSMn5om6Mhszam2mFfM6zqtxfJSLDYofGvkWIb4hyo6YRwl&#10;PULdiijYFs0fUJ2RCAGaeCahK6BpjNS5B+qmKn/r5qEVXudeiJzgjzSF/wcrP+7ukRlF2lUTzpzo&#10;SKTrbYScm80SQb0PCzr34O8xtRj8HcjvgTm4aYXb6GtE6FstFJVVpfPFswvJCXSVrfsPoAhdEHrm&#10;at9glwCJBbbPkhyOkuh9ZJI2J9Pq4vWMlJMUm5ZlSXZKIRaPtz2G+E5Dx5JRc4StU59J95xC7O5C&#10;zLqosTehvnHWdJZU3gnLqvl8fj4ijocJ+xEztwvWqJWxNju4Wd9YZHS15qv8jZfD6THrWF/zi9lk&#10;lqt4FgunENQQfX+DyH3k6UzUvnUq21EYO9hUpXUj14neQaa4X++zmvOEmahfgzoQ+QjD6NNTJaMF&#10;/MlZT2Nf8/BjK1BzZt87EvCimk7TO8nOdHY+IQdPI+vTiHCSoGoeORvMmzi8ra1Hs2kpU5UJcJBG&#10;qjExSfdU1ejQaGdFx2eY3s6pn089/SyWvwAAAP//AwBQSwMEFAAGAAgAAAAhAIPGRWvbAAAACwEA&#10;AA8AAABkcnMvZG93bnJldi54bWxMT01PhDAQvZv4H5ox8ea2Vdm4SNkYE70a0YPHQkcg0ilLC4v+&#10;emdPepv3kTfvFfvVD2LBKfaBDOiNAoHUBNdTa+D97enqDkRMlpwdAqGBb4ywL8/PCpu7cKRXXKrU&#10;Cg6hmFsDXUpjLmVsOvQ2bsKIxNpnmLxNDKdWuskeOdwP8lqprfS2J/7Q2REfO2y+qtkbaJya1fSx&#10;vOzqLFU/y3wg+Xww5vJifbgHkXBNf2Y41efqUHKnOszkohgY32S8JZ0OrUGwI9NbZmpmdrcaZFnI&#10;/xvKXwAAAP//AwBQSwECLQAUAAYACAAAACEAtoM4kv4AAADhAQAAEwAAAAAAAAAAAAAAAAAAAAAA&#10;W0NvbnRlbnRfVHlwZXNdLnhtbFBLAQItABQABgAIAAAAIQA4/SH/1gAAAJQBAAALAAAAAAAAAAAA&#10;AAAAAC8BAABfcmVscy8ucmVsc1BLAQItABQABgAIAAAAIQBjGZEQOgIAAHQEAAAOAAAAAAAAAAAA&#10;AAAAAC4CAABkcnMvZTJvRG9jLnhtbFBLAQItABQABgAIAAAAIQCDxkVr2wAAAAsBAAAPAAAAAAAA&#10;AAAAAAAAAJQEAABkcnMvZG93bnJldi54bWxQSwUGAAAAAAQABADzAAAAnAUAAAAA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รับเรื่องร้องเรียน / ร้องทุกข์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D993C5" wp14:editId="7306E4F9">
                <wp:simplePos x="0" y="0"/>
                <wp:positionH relativeFrom="column">
                  <wp:posOffset>857250</wp:posOffset>
                </wp:positionH>
                <wp:positionV relativeFrom="paragraph">
                  <wp:posOffset>1556385</wp:posOffset>
                </wp:positionV>
                <wp:extent cx="2419350" cy="695325"/>
                <wp:effectExtent l="9525" t="13335" r="9525" b="5715"/>
                <wp:wrapNone/>
                <wp:docPr id="11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ประสานงานหน่วยงานที่รับผิดชอบ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ดำเนินการตรวจสอบข้อเท็จจริง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33" style="position:absolute;margin-left:67.5pt;margin-top:122.55pt;width:190.5pt;height:5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1VNQIAAHQEAAAOAAAAZHJzL2Uyb0RvYy54bWysVFFv0zAQfkfiP1h+Z2m6tqPR0mnaKEIa&#10;MDH4Aa7tJAbHZ85u0+3Xc3HS0gHiAZEH6872fXf3fedcXu1by3YagwFX8vxswpl2EpRxdcm/fF6/&#10;es1ZiMIpYcHpkj/qwK9WL19cdr7QU2jAKo2MQFwoOl/yJkZfZFmQjW5FOAOvHR1WgK2I5GKdKRQd&#10;obc2m04mi6wDVB5B6hBo93Y45KuEX1Vaxo9VFXRktuRUW0wrpnXTr9nqUhQ1Ct8YOZYh/qGKVhhH&#10;SY9QtyIKtkXzG1RrJEKAKp5JaDOoKiN16oG6ySe/dPPQCK9TL0RO8Eeawv+DlR9298iMIu3yc86c&#10;aEmk622ElJsteoI6Hwq69+DvsW8x+DuQ3wJzcNMIV+trROgaLRSVlff3s2cBvRMolG2696AIXRB6&#10;4mpfYdsDEgtsnyR5PEqi95FJ2pzO8uX5nJSTdLZYzs+n85RCFIdojyG+1dCy3ig5wtapT6R7SiF2&#10;dyEmXdTYm1BfOataSyrvhGX5YrG4GBHHy5koDpipXbBGrY21ycF6c2ORUWjJ1+kbg8PpNetYV/Ll&#10;nIr9O8QkfX+CSH2k6eypfeNUsqMwdrCpSutGrnt6B5nifrNPaqaeeuo3oB6JfIRh9OmpktEAPnHW&#10;0diXPHzfCtSc2XeOBFzms1n/TpIzm19MycHTk83piXCSoEoeORvMmzi8ra1HUzeUKU8EOOhHqjLx&#10;MB1DVWP5NNpkPXs7p3669fNnsfoBAAD//wMAUEsDBBQABgAIAAAAIQBY8OJ73gAAAAsBAAAPAAAA&#10;ZHJzL2Rvd25yZXYueG1sTI/BTsMwEETvSPyDtUjcqJ22jiDEqRASXBEpB45ObJKIeJ3aThr4epYT&#10;HGd2NPumPKxuZIsNcfCoINsIYBZbbwbsFLwdn25ugcWk0ejRo1XwZSMcqsuLUhfGn/HVLnXqGJVg&#10;LLSCPqWp4Dy2vXU6bvxkkW4fPjidSIaOm6DPVO5GvhUi504PSB96PdnH3raf9ewUtEbMIrwvL3eN&#10;TPX3Mp+QP5+Uur5aH+6BJbumvzD84hM6VMTU+BlNZCPpnaQtScF2LzNglJBZTk6jYCf3OfCq5P83&#10;VD8AAAD//wMAUEsBAi0AFAAGAAgAAAAhALaDOJL+AAAA4QEAABMAAAAAAAAAAAAAAAAAAAAAAFtD&#10;b250ZW50X1R5cGVzXS54bWxQSwECLQAUAAYACAAAACEAOP0h/9YAAACUAQAACwAAAAAAAAAAAAAA&#10;AAAvAQAAX3JlbHMvLnJlbHNQSwECLQAUAAYACAAAACEA1bjtVTUCAAB0BAAADgAAAAAAAAAAAAAA&#10;AAAuAgAAZHJzL2Uyb0RvYy54bWxQSwECLQAUAAYACAAAACEAWPDie94AAAALAQAADwAAAAAAAAAA&#10;AAAAAACPBAAAZHJzL2Rvd25yZXYueG1sUEsFBgAAAAAEAAQA8wAAAJoFAAAAAA=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ประสานงานหน่วยงานที่รับผิดชอบ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ดำเนินการตรวจสอบข้อเท็จจริง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8B20B0" wp14:editId="7671DFEB">
                <wp:simplePos x="0" y="0"/>
                <wp:positionH relativeFrom="column">
                  <wp:posOffset>857250</wp:posOffset>
                </wp:positionH>
                <wp:positionV relativeFrom="paragraph">
                  <wp:posOffset>2737485</wp:posOffset>
                </wp:positionV>
                <wp:extent cx="2419350" cy="990600"/>
                <wp:effectExtent l="9525" t="13335" r="9525" b="5715"/>
                <wp:wrapNone/>
                <wp:docPr id="11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แจ้งผลให้ศูนย์รับเรื่องราวร้องทุกข์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proofErr w:type="spellStart"/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อบต</w:t>
                            </w:r>
                            <w:proofErr w:type="spellEnd"/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.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ท่าตลาด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(๑๕ วัน)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4" style="position:absolute;margin-left:67.5pt;margin-top:215.55pt;width:190.5pt;height:7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XYNwIAAHQEAAAOAAAAZHJzL2Uyb0RvYy54bWysVMGO0zAQvSPxD5bvNElpu9uq6WrVpQhp&#10;gRULH+DaTmNwPMZ2m5avZzJpSwucEDlYM57x88x748zv9o1lOx2iAVfyYpBzpp0EZdym5F8+r17d&#10;chaTcEpYcLrkBx353eLli3nrZ3oINVilA0MQF2etL3mdkp9lWZS1bkQcgNcOgxWERiR0wyZTQbSI&#10;3thsmOeTrIWgfACpY8Tdhz7IF4RfVVqmj1UVdWK25FhbojXQuu7WbDEXs00QvjbyWIb4hyoaYRxe&#10;eoZ6EEmwbTB/QDVGBohQpYGEJoOqMlJTD9hNkf/WzXMtvKZekJzozzTF/wcrP+yeAjMKtStGnDnR&#10;oEj32wR0N7vpCGp9nGHes38KXYvRP4L8FpmDZS3cRt+HAG2thcKyii4/uzrQORGPsnX7HhSiC0Qn&#10;rvZVaDpAZIHtSZLDWRK9T0zi5nBUTF+PUTmJsek0n+SkWSZmp9M+xPRWQ8M6o+QBtk59Qt3pCrF7&#10;jIl0UcfehPrKWdVYVHknLCsmkwk1iYjHZLROmNQuWKNWxlpywma9tIHh0ZKv6KOOkZXLNOtYi+WO&#10;h2Oq4ioWLyFy+v4GQX3QdHbUvnGK7CSM7W2s0roj1x29vUxpv96Tmrcn4dagDkh+gH708amiUUP4&#10;wVmLY1/y+H0rgubMvnMo4LQYjbp3Qs5ofDNEJ1xG1pcR4SRClTxx1pvL1L+trQ9mU+NNBRHgoBup&#10;yqTTdPRVHcvH0Ubr6u1c+pT162ex+AkAAP//AwBQSwMEFAAGAAgAAAAhAE9KUnjeAAAACwEAAA8A&#10;AABkcnMvZG93bnJldi54bWxMj8FOwzAQRO9I/IO1SNyobUpKG+JUCAmuiMCBoxO7SUS8Tm0nDXw9&#10;y4nednZHs2+K/eIGNtsQe48K5EoAs9h402Or4OP9+WYLLCaNRg8erYJvG2FfXl4UOjf+hG92rlLL&#10;KARjrhV0KY0557HprNNx5UeLdDv44HQiGVpugj5RuBv4rRAb7nSP9KHTo33qbPNVTU5BY8Qkwuf8&#10;uquzVP3M0xH5y1Gp66vl8QFYskv6N8MfPqFDSUy1n9BENpBeZ9QlKbhbSwmMHJnc0KamYXsvgZcF&#10;P+9Q/gIAAP//AwBQSwECLQAUAAYACAAAACEAtoM4kv4AAADhAQAAEwAAAAAAAAAAAAAAAAAAAAAA&#10;W0NvbnRlbnRfVHlwZXNdLnhtbFBLAQItABQABgAIAAAAIQA4/SH/1gAAAJQBAAALAAAAAAAAAAAA&#10;AAAAAC8BAABfcmVscy8ucmVsc1BLAQItABQABgAIAAAAIQDaMGXYNwIAAHQEAAAOAAAAAAAAAAAA&#10;AAAAAC4CAABkcnMvZTJvRG9jLnhtbFBLAQItABQABgAIAAAAIQBPSlJ43gAAAAsBAAAPAAAAAAAA&#10;AAAAAAAAAJEEAABkcnMvZG93bnJldi54bWxQSwUGAAAAAAQABADzAAAAnAUAAAAA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แจ้งผลให้ศูนย์รับเรื่องราวร้องทุกข์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proofErr w:type="spellStart"/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อบต</w:t>
                      </w:r>
                      <w:proofErr w:type="spellEnd"/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.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ท่าตลาด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(๑๕ วัน)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A82E5D" wp14:editId="14076028">
                <wp:simplePos x="0" y="0"/>
                <wp:positionH relativeFrom="column">
                  <wp:posOffset>3686175</wp:posOffset>
                </wp:positionH>
                <wp:positionV relativeFrom="paragraph">
                  <wp:posOffset>2470785</wp:posOffset>
                </wp:positionV>
                <wp:extent cx="2419350" cy="657225"/>
                <wp:effectExtent l="9525" t="13335" r="9525" b="5715"/>
                <wp:wrapNone/>
                <wp:docPr id="1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๔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 xml:space="preserve">ร้องเรียนทาง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Facebook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proofErr w:type="spellStart"/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อบต</w:t>
                            </w:r>
                            <w:proofErr w:type="spellEnd"/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.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ท่าตลาด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5" style="position:absolute;margin-left:290.25pt;margin-top:194.55pt;width:190.5pt;height:51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t+ENQIAAHUEAAAOAAAAZHJzL2Uyb0RvYy54bWysVFFv0zAQfkfiP1h+Z2lK29Go6TR1DCEN&#10;mBj8ANd2GoPjM2e36fj1nJ1sdIB4QOTBurN939193zmri2Nn2UFjMOBqXp5NONNOgjJuV/PPn65f&#10;vOIsROGUsOB0ze914Bfr589Wva/0FFqwSiMjEBeq3te8jdFXRRFkqzsRzsBrR4cNYCciubgrFIqe&#10;0DtbTCeTRdEDKo8gdQi0ezUc8nXGbxot44emCToyW3OqLeYV87pNa7FeiWqHwrdGjmWIf6iiE8ZR&#10;0keoKxEF26P5DaozEiFAE88kdAU0jZE690DdlJNfurlrhde5FyIn+Eeawv+Dle8Pt8iMIu3KOWdO&#10;dCTS5T5Czs3KWWKo96Gii3f+FlOPwd+A/BqYg00r3E5fIkLfaqGorjLdL54EJCdQKNv270ARvCD4&#10;TNaxwS4BEg3smDW5f9REHyOTtDmdlcuXc5JO0tlifj6dznMKUT1EewzxjYaOJaPmCHunPpLwOYU4&#10;3ISYhVFjc0J94azpLMl8EJaVi8XifEQcLxeiesDM7YI16tpYmx3cbTcWGYXW/Dp/Y3A4vWYd62u+&#10;nFOxf4eY5O9PELmPPJ6J2tdOZTsKYwebqrRu5DrRO8gUj9tjlnOZMBP1W1D3RD7CMPv0VsloAb9z&#10;1tPc1zx82wvUnNm3jgRclrNZeijZmRHf5ODpyfb0RDhJUDWPnA3mJg6Pa+/R7FrKVGYCHKSZakx8&#10;mI6hqrF8mm2ynjyeUz/f+vm3WP8AAAD//wMAUEsDBBQABgAIAAAAIQCwyCN23gAAAAsBAAAPAAAA&#10;ZHJzL2Rvd25yZXYueG1sTI/BToQwEIbvJr5DMybe3JZVCCBlY0z0akQPHgutQKRTti0s+vSOJ/c4&#10;M1/++f7qsNmJrcaH0aGEZCeAGeycHrGX8P72dJMDC1GhVpNDI+HbBDjUlxeVKrU74atZm9gzCsFQ&#10;KglDjHPJeegGY1XYudkg3T6dtyrS6HuuvTpRuJ34XoiMWzUifRjUbB4H0301i5XQabEI/7G+FG0a&#10;m591OSJ/Pkp5fbU93AOLZov/MPzpkzrU5NS6BXVgk4Q0FymhEm7zIgFGRJEltGkl3BX7DHhd8fMO&#10;9S8AAAD//wMAUEsBAi0AFAAGAAgAAAAhALaDOJL+AAAA4QEAABMAAAAAAAAAAAAAAAAAAAAAAFtD&#10;b250ZW50X1R5cGVzXS54bWxQSwECLQAUAAYACAAAACEAOP0h/9YAAACUAQAACwAAAAAAAAAAAAAA&#10;AAAvAQAAX3JlbHMvLnJlbHNQSwECLQAUAAYACAAAACEA0G7fhDUCAAB1BAAADgAAAAAAAAAAAAAA&#10;AAAuAgAAZHJzL2Uyb0RvYy54bWxQSwECLQAUAAYACAAAACEAsMgjdt4AAAALAQAADwAAAAAAAAAA&#10;AAAAAACPBAAAZHJzL2Rvd25yZXYueG1sUEsFBgAAAAAEAAQA8wAAAJoFAAAAAA=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๔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 xml:space="preserve">ร้องเรียนทาง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Facebook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proofErr w:type="spellStart"/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อบต</w:t>
                      </w:r>
                      <w:proofErr w:type="spellEnd"/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.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ท่าตลาด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00A51C" wp14:editId="05CB276D">
                <wp:simplePos x="0" y="0"/>
                <wp:positionH relativeFrom="column">
                  <wp:posOffset>3686175</wp:posOffset>
                </wp:positionH>
                <wp:positionV relativeFrom="paragraph">
                  <wp:posOffset>1423035</wp:posOffset>
                </wp:positionV>
                <wp:extent cx="2419350" cy="695325"/>
                <wp:effectExtent l="9525" t="13335" r="9525" b="5715"/>
                <wp:wrapNone/>
                <wp:docPr id="11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95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๓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ร้องเรียนทางโทรศัพท์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๐๓๔-๙๐๐๘๐๒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6" style="position:absolute;margin-left:290.25pt;margin-top:112.05pt;width:190.5pt;height:54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71eNgIAAHYEAAAOAAAAZHJzL2Uyb0RvYy54bWysVFFv0zAQfkfiP1h+Z2m6tqPR0mnaKEIa&#10;MDH4Aa7tJAbHZ85u0+3Xc3HS0gHiAZEH6872fXf3fedcXu1by3YagwFX8vxswpl2EpRxdcm/fF6/&#10;es1ZiMIpYcHpkj/qwK9WL19cdr7QU2jAKo2MQFwoOl/yJkZfZFmQjW5FOAOvHR1WgK2I5GKdKRQd&#10;obc2m04mi6wDVB5B6hBo93Y45KuEX1Vaxo9VFXRktuRUW0wrpnXTr9nqUhQ1Ct8YOZYh/qGKVhhH&#10;SY9QtyIKtkXzG1RrJEKAKp5JaDOoKiN16oG6ySe/dPPQCK9TL0RO8Eeawv+DlR9298iMIu3yBWdO&#10;tCTS9TZCys3y856hzoeCLj74e+x7DP4O5LfAHNw0wtX6GhG6RgtFdeX9/exZQO8ECmWb7j0oghcE&#10;n8jaV9j2gEQD2ydNHo+a6H1kkjans3x5PifpJJ0tlvPz6TylEMUh2mOIbzW0rDdKjrB16hMJn1KI&#10;3V2ISRg1NifUV86q1pLMO2FZvlgsLkbE8XImigNmahesUWtjbXKw3txYZBRa8nX6xuBwes061pV8&#10;Oadi/w4xSd+fIFIfaTx7at84lewojB1sqtK6keue3kGmuN/sBznTbPfcb0A9EvsIw/DTYyWjAXzi&#10;rKPBL3n4vhWoObPvHCm4zGez/qUkZza/mJKDpyeb0xPhJEGVPHI2mDdxeF1bj6ZuKFOeGHDQD1Vl&#10;4mE8hqrG+mm4yXr2ek79dOvn72L1AwAA//8DAFBLAwQUAAYACAAAACEAHO1//d4AAAALAQAADwAA&#10;AGRycy9kb3ducmV2LnhtbEyPwU6EMBCG7ya+QzMm3twWELKLDBtjolcjevBYaAUinbJtYdGnt570&#10;ODNf/vn+6riZia3a+dESQrITwDR1Vo3UI7y9Pt7sgfkgScnJkkb40h6O9eVFJUtlz/Si1yb0LIaQ&#10;LyXCEMJccu67QRvpd3bWFG8f1hkZ4uh6rpw8x3Az8VSIghs5UvwwyFk/DLr7bBaD0CmxCPe+Ph/a&#10;PDTf63Ii/nRCvL7a7u+ABb2FPxh+9aM61NGptQspzyaEfC/yiCKk6W0CLBKHIombFiHLsgJ4XfH/&#10;HeofAAAA//8DAFBLAQItABQABgAIAAAAIQC2gziS/gAAAOEBAAATAAAAAAAAAAAAAAAAAAAAAABb&#10;Q29udGVudF9UeXBlc10ueG1sUEsBAi0AFAAGAAgAAAAhADj9If/WAAAAlAEAAAsAAAAAAAAAAAAA&#10;AAAALwEAAF9yZWxzLy5yZWxzUEsBAi0AFAAGAAgAAAAhAJ2XvV42AgAAdgQAAA4AAAAAAAAAAAAA&#10;AAAALgIAAGRycy9lMm9Eb2MueG1sUEsBAi0AFAAGAAgAAAAhABztf/3eAAAACwEAAA8AAAAAAAAA&#10;AAAAAAAAkAQAAGRycy9kb3ducmV2LnhtbFBLBQYAAAAABAAEAPMAAACbBQAAAAA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๓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ร้องเรียนทางโทรศัพท์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๐๓๔-๙๐๐๘๐๒</w:t>
                      </w:r>
                    </w:p>
                  </w:txbxContent>
                </v:textbox>
              </v:roundrect>
            </w:pict>
          </mc:Fallback>
        </mc:AlternateContent>
      </w:r>
      <w:r w:rsidRPr="00FA237E">
        <w:rPr>
          <w:rFonts w:ascii="TH NiramitIT๙" w:hAnsi="TH NiramitIT๙" w:cs="TH Niramit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B424A3" wp14:editId="62EE6937">
                <wp:simplePos x="0" y="0"/>
                <wp:positionH relativeFrom="column">
                  <wp:posOffset>3686175</wp:posOffset>
                </wp:positionH>
                <wp:positionV relativeFrom="paragraph">
                  <wp:posOffset>441960</wp:posOffset>
                </wp:positionV>
                <wp:extent cx="2419350" cy="676275"/>
                <wp:effectExtent l="9525" t="13335" r="9525" b="5715"/>
                <wp:wrapNone/>
                <wp:docPr id="11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7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๒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ร้องเรียนผ่านเว็บไซต์</w:t>
                            </w:r>
                          </w:p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>www.thatalad.go.th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7" style="position:absolute;margin-left:290.25pt;margin-top:34.8pt;width:190.5pt;height:53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L3tOQIAAHYEAAAOAAAAZHJzL2Uyb0RvYy54bWysVNtu1DAQfUfiHyy/02zCXmjUbFW1FCEV&#10;qCh8gNd2NgbHY8bezbZfz9hJyxZ4QuTBmvHYZ2bOGefs/NBbttcYDLiGlyczzrSToIzbNvzrl+tX&#10;bzgLUTglLDjd8Hsd+Pn65Yuzwde6gg6s0sgIxIV68A3vYvR1UQTZ6V6EE/DaUbAF7EUkF7eFQjEQ&#10;em+LajZbFgOg8ghSh0C7V2OQrzN+22oZP7Vt0JHZhlNtMa+Y101ai/WZqLcofGfkVIb4hyp6YRwl&#10;fYK6ElGwHZo/oHojEQK08URCX0DbGqlzD9RNOfutm7tOeJ17IXKCf6Ip/D9Y+XF/i8wo0q5cceZE&#10;TyJd7CLk3KysEkODDzUdvPO3mHoM/gbk98AcXHbCbfUFIgydForqKtP54tmF5AS6yjbDB1AELwg+&#10;k3VosU+ARAM7ZE3unzTRh8gkbVbz8vT1gqSTFFuultVqkVOI+vG2xxDfaehZMhqOsHPqMwmfU4j9&#10;TYhZGDU1J9Q3ztreksx7YVm5XC5XE+J0uBD1I2ZuF6xR18ba7OB2c2mR0dWGX+dvuhyOj1nHhoaf&#10;LqpFruJZLBxDzPL3N4jcRx7PRO1bp7IdhbGjTVVaN3Gd6B1liofNYZIzgSbuN6DuiX2EcfjpsZLR&#10;AT5wNtDgNzz82AnUnNn3jhQ8Lefz9FKyM1+sKnLwOLI5jggnCarhkbPRvIzj69p5NNuOMpWZAQdp&#10;qFoTH8djrGqqn4abrGev59jPp379LtY/AQAA//8DAFBLAwQUAAYACAAAACEAo0SMK9wAAAAKAQAA&#10;DwAAAGRycy9kb3ducmV2LnhtbEyPwU6EMBCG7ya+QzMm3twWE+qClI0x0asR9+Cx0ApEOmXbwqJP&#10;73jS48x8+ef7q8PmJrbaEEePCrKdAGax82bEXsHx7elmDywmjUZPHq2CLxvhUF9eVLo0/oyvdm1S&#10;zygEY6kVDCnNJeexG6zTcedni3T78MHpRGPouQn6TOFu4rdCSO70iPRh0LN9HGz32SxOQWfEIsL7&#10;+lK0eWq+1+WE/Pmk1PXV9nAPLNkt/cHwq0/qUJNT6xc0kU0K8r3ICVUgCwmMgEJmtGiJvJMZ8Lri&#10;/yvUPwAAAP//AwBQSwECLQAUAAYACAAAACEAtoM4kv4AAADhAQAAEwAAAAAAAAAAAAAAAAAAAAAA&#10;W0NvbnRlbnRfVHlwZXNdLnhtbFBLAQItABQABgAIAAAAIQA4/SH/1gAAAJQBAAALAAAAAAAAAAAA&#10;AAAAAC8BAABfcmVscy8ucmVsc1BLAQItABQABgAIAAAAIQDwLL3tOQIAAHYEAAAOAAAAAAAAAAAA&#10;AAAAAC4CAABkcnMvZTJvRG9jLnhtbFBLAQItABQABgAIAAAAIQCjRIwr3AAAAAoBAAAPAAAAAAAA&#10;AAAAAAAAAJMEAABkcnMvZG93bnJldi54bWxQSwUGAAAAAAQABADzAAAAnAUAAAAA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๒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ร้องเรียนผ่านเว็บไซต์</w:t>
                      </w:r>
                    </w:p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>www.thatalad.go.th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237E" w:rsidRPr="00FA237E" w:rsidRDefault="00FA237E" w:rsidP="00FA237E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Pr="00FA237E" w:rsidRDefault="00FA237E" w:rsidP="00FA237E">
      <w:pPr>
        <w:spacing w:after="0"/>
        <w:rPr>
          <w:rFonts w:ascii="TH NiramitIT๙" w:hAnsi="TH NiramitIT๙" w:cs="TH NiramitIT๙"/>
          <w:sz w:val="28"/>
        </w:rPr>
      </w:pPr>
    </w:p>
    <w:p w:rsidR="00FA237E" w:rsidRPr="00FA237E" w:rsidRDefault="00FA237E" w:rsidP="00FA237E">
      <w:pPr>
        <w:spacing w:after="0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47581C4" wp14:editId="1B001AFD">
                <wp:simplePos x="0" y="0"/>
                <wp:positionH relativeFrom="column">
                  <wp:posOffset>3686175</wp:posOffset>
                </wp:positionH>
                <wp:positionV relativeFrom="paragraph">
                  <wp:posOffset>107950</wp:posOffset>
                </wp:positionV>
                <wp:extent cx="2419350" cy="657225"/>
                <wp:effectExtent l="9525" t="12700" r="9525" b="6350"/>
                <wp:wrapNone/>
                <wp:docPr id="118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๕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 xml:space="preserve">ร้องเรียนทางตู้แสดงความคิดเห็น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9" o:spid="_x0000_s1038" style="position:absolute;margin-left:290.25pt;margin-top:8.5pt;width:190.5pt;height:5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sjNgIAAHYEAAAOAAAAZHJzL2Uyb0RvYy54bWysVFFv0zAQfkfiP1h+Z2m6tqPR0mnaGEIa&#10;MDH4Aa7tNAbHZ85u0+3Xc3bS0QHiAZEH6872fXf3feecX+w7y3YagwFX8/Jkwpl2EpRxm5p/+Xzz&#10;6jVnIQqnhAWna/6gA79YvXxx3vtKT6EFqzQyAnGh6n3N2xh9VRRBtroT4QS8dnTYAHYikoubQqHo&#10;Cb2zxXQyWRQ9oPIIUodAu9fDIV9l/KbRMn5smqAjszWn2mJeMa/rtBarc1FtUPjWyLEM8Q9VdMI4&#10;SvoEdS2iYFs0v0F1RiIEaOKJhK6ApjFS5x6om3LySzf3rfA690LkBP9EU/h/sPLD7g6ZUaRdSVI5&#10;0ZFIl9sIOTc7XSaGeh8qunjv7zD1GPwtyG+BObhqhdvoS0ToWy0U1VWm+8WzgOQECmXr/j0oghcE&#10;n8naN9glQKKB7bMmD0+a6H1kkjans3J5OifpJJ0t5mfT6TynENUh2mOIbzV0LBk1R9g69YmEzynE&#10;7jbELIwamxPqK2dNZ0nmnbCsXCwWZyPieLkQ1QEztwvWqBtjbXZws76yyCi05jf5G4PD8TXrWF/z&#10;5ZyK/TvEJH9/gsh95PFM1L5xKttRGDvYVKV1I9eJ3kGmuF/vBzmnCTRxvwb1QOwjDMNPj5WMFvCR&#10;s54Gv+bh+1ag5sy+c6TgspzN0kvJzowIJwePT9bHJ8JJgqp55Gwwr+LwurYezaalTGVmwEEaqsbE&#10;w3gMVY3103CT9ez1HPv51s/fxeoHAAAA//8DAFBLAwQUAAYACAAAACEAN+NZYdsAAAAKAQAADwAA&#10;AGRycy9kb3ducmV2LnhtbEyPwU7DMBBE70j8g7VI3KjdSiltGqdCSHBFBA4cnXibRMTr1HbSwNez&#10;nOC4M6PZN8VxcYOYMcTek4b1SoFAarztqdXw/vZ0twMRkyFrBk+o4QsjHMvrq8Lk1l/oFecqtYJL&#10;KOZGQ5fSmEsZmw6diSs/IrF38sGZxGdopQ3mwuVukBulttKZnvhDZ0Z87LD5rCanobFqUuFjftnX&#10;Waq+5+lM8vms9e3N8nAAkXBJf2H4xWd0KJmp9hPZKAYN2U5lHGXjnjdxYL9ds1CzsGFHloX8P6H8&#10;AQAA//8DAFBLAQItABQABgAIAAAAIQC2gziS/gAAAOEBAAATAAAAAAAAAAAAAAAAAAAAAABbQ29u&#10;dGVudF9UeXBlc10ueG1sUEsBAi0AFAAGAAgAAAAhADj9If/WAAAAlAEAAAsAAAAAAAAAAAAAAAAA&#10;LwEAAF9yZWxzLy5yZWxzUEsBAi0AFAAGAAgAAAAhAMOFCyM2AgAAdgQAAA4AAAAAAAAAAAAAAAAA&#10;LgIAAGRycy9lMm9Eb2MueG1sUEsBAi0AFAAGAAgAAAAhADfjWWHbAAAACgEAAA8AAAAAAAAAAAAA&#10;AAAAkAQAAGRycy9kb3ducmV2LnhtbFBLBQYAAAAABAAEAPMAAACYBQAAAAA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๕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 xml:space="preserve">ร้องเรียนทางตู้แสดงความคิดเห็น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E182D21" wp14:editId="3088474C">
                <wp:simplePos x="0" y="0"/>
                <wp:positionH relativeFrom="column">
                  <wp:posOffset>3467100</wp:posOffset>
                </wp:positionH>
                <wp:positionV relativeFrom="paragraph">
                  <wp:posOffset>260985</wp:posOffset>
                </wp:positionV>
                <wp:extent cx="219075" cy="0"/>
                <wp:effectExtent l="9525" t="13335" r="9525" b="5715"/>
                <wp:wrapNone/>
                <wp:docPr id="11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273pt;margin-top:20.55pt;width:17.2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GP5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C5bYKRI&#10;D0162nsdY6M8VmgwrgDDSm1tyJEe1at51vS7Q0pXHVEtj9ZvJwPOWahp8s4lXJyBOLvhi2ZgQyBA&#10;LNexsX2AhEKgY+zK6dYVfvSIwuMkW6QPU4zoVZWQ4upnrPOfue5REErsvCWi7XyllYLWa5vFKOTw&#10;7HxgRYqrQwiq9EZIGSdAKjSUeDGdTKOD01KwoAxmzra7Slp0IGGG4hdTBM29mdV7xSJYxwlbX2RP&#10;hDzLEFyqgAd5AZ2LdB6SH4t0sZ6v5/kon8zWozyt69HTpspHs032MK0/1VVVZz8DtSwvOsEYV4Hd&#10;dWCz/O8G4rI651G7jeytDMl79FgvIHv9R9KxsaGXYcNcsdPstLXXhsOMRuPLPoUluL+DfL/1q18A&#10;AAD//wMAUEsDBBQABgAIAAAAIQCYqPOH3gAAAAkBAAAPAAAAZHJzL2Rvd25yZXYueG1sTI/NTsMw&#10;EITvSLyDtUhcUGunaqo2ZFNVSBw49kfi6sZLEojXUew0oU+PKw5wnJ3R7Df5drKtuFDvG8cIyVyB&#10;IC6dabhCOB1fZ2sQPmg2unVMCN/kYVvc3+U6M27kPV0OoRKxhH2mEeoQukxKX9ZktZ+7jjh6H663&#10;OkTZV9L0eozltpULpVbS6objh1p39FJT+XUYLAL5IU3UbmOr09t1fHpfXD/H7oj4+DDtnkEEmsJf&#10;GG74ER2KyHR2AxsvWoR0uYpbAsIySUDEQLpWKYjz70EWufy/oPgBAAD//wMAUEsBAi0AFAAGAAgA&#10;AAAhALaDOJL+AAAA4QEAABMAAAAAAAAAAAAAAAAAAAAAAFtDb250ZW50X1R5cGVzXS54bWxQSwEC&#10;LQAUAAYACAAAACEAOP0h/9YAAACUAQAACwAAAAAAAAAAAAAAAAAvAQAAX3JlbHMvLnJlbHNQSwEC&#10;LQAUAAYACAAAACEAhQBj+SACAAA9BAAADgAAAAAAAAAAAAAAAAAuAgAAZHJzL2Uyb0RvYy54bWxQ&#10;SwECLQAUAAYACAAAACEAmKjzh94AAAAJAQAADwAAAAAAAAAAAAAAAAB6BAAAZHJzL2Rvd25yZXYu&#10;eG1sUEsFBgAAAAAEAAQA8wAAAIUFAAAAAA==&#10;"/>
            </w:pict>
          </mc:Fallback>
        </mc:AlternateContent>
      </w: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723EF45" wp14:editId="389F20E7">
                <wp:simplePos x="0" y="0"/>
                <wp:positionH relativeFrom="column">
                  <wp:posOffset>3686175</wp:posOffset>
                </wp:positionH>
                <wp:positionV relativeFrom="paragraph">
                  <wp:posOffset>207010</wp:posOffset>
                </wp:positionV>
                <wp:extent cx="2419350" cy="358140"/>
                <wp:effectExtent l="9525" t="6985" r="9525" b="6350"/>
                <wp:wrapNone/>
                <wp:docPr id="12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358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A237E" w:rsidRPr="00FA237E" w:rsidRDefault="00FA237E" w:rsidP="00FA237E">
                            <w:pPr>
                              <w:spacing w:after="0"/>
                              <w:jc w:val="center"/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</w:pP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๖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</w:rPr>
                              <w:t xml:space="preserve">. </w:t>
                            </w:r>
                            <w:r w:rsidRPr="00FA237E">
                              <w:rPr>
                                <w:rFonts w:ascii="TH NiramitIT๙" w:hAnsi="TH NiramitIT๙" w:cs="TH NiramitIT๙"/>
                                <w:sz w:val="28"/>
                                <w:cs/>
                              </w:rPr>
                              <w:t>ร้องเรียนจดหมายผ่านทางไปรษณีย์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2" o:spid="_x0000_s1039" style="position:absolute;margin-left:290.25pt;margin-top:16.3pt;width:190.5pt;height:28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7RIOwIAAHYEAAAOAAAAZHJzL2Uyb0RvYy54bWysVFFv0zAQfkfiP1h+p2m6ttuipdPUUYQ0&#10;YGLwA1zbaQyOz5zdpt2v5+x0owOeEHmw7ny+z3ffd87V9b6zbKcxGHA1L0djzrSToIzb1Pzrl9Wb&#10;C85CFE4JC07X/KADv168fnXV+0pPoAWrNDICcaHqfc3bGH1VFEG2uhNhBF47CjaAnYjk4qZQKHpC&#10;72wxGY/nRQ+oPILUIdDu7RDki4zfNFrGT00TdGS25lRbzCvmdZ3WYnElqg0K3xp5LEP8QxWdMI4u&#10;fYa6FVGwLZo/oDojEQI0cSShK6BpjNS5B+qmHP/WzUMrvM69EDnBP9MU/h+s/Li7R2YUaTchfpzo&#10;SKSbbYR8N5tOEkO9DxUdfPD3mHoM/g7k98AcLFvhNvoGEfpWC0V1lel88SIhOYFS2br/AIrgBcFn&#10;svYNdgmQaGD7rMnhWRO9j0zS5mRaXp7NqDRJsbPZRTnNohWiesr2GOI7DR1LRs0Rtk59JuHzFWJ3&#10;F2IWRh2bE+obZ01nSeadsKycz+fnuWhRHQ8T9hNmbhesUStjbXZws15aZJRa81X+jsnh9Jh1rK/5&#10;5Wwyy1W8iIVTiHH+/gaR+8jjmah961S2ozB2sKlK645cJ3oHmeJ+vR/kPEugifs1qAOxjzAMPz1W&#10;MlrAR856Gvyahx9bgZoz+96RgpfllChmMTvT2XkaCzyNrE8jwkmCqnnkbDCXcXhdW49m09JNZWbA&#10;QRqqxsSn8RiqOtZPw03Wi9dz6udTv34Xi58AAAD//wMAUEsDBBQABgAIAAAAIQCnKgpR3AAAAAkB&#10;AAAPAAAAZHJzL2Rvd25yZXYueG1sTI/BToQwEIbvJr5DMybe3HbXQAApG2OiVyN68FjoCEQ6ZWlh&#10;0ad3POlxZr788/3lcXOjWHEOgycN+50CgdR6O1Cn4e318SYDEaIha0ZPqOELAxyry4vSFNaf6QXX&#10;OnaCQygURkMf41RIGdoenQk7PyHx7cPPzkQe507a2Zw53I3yoFQqnRmIP/Rmwoce2896cRpaqxY1&#10;v6/PeZPE+ntdTiSfTlpfX233dyAibvEPhl99VoeKnRq/kA1i1JBkKmFUw+0hBcFAnu550WjIcgWy&#10;KuX/BtUPAAAA//8DAFBLAQItABQABgAIAAAAIQC2gziS/gAAAOEBAAATAAAAAAAAAAAAAAAAAAAA&#10;AABbQ29udGVudF9UeXBlc10ueG1sUEsBAi0AFAAGAAgAAAAhADj9If/WAAAAlAEAAAsAAAAAAAAA&#10;AAAAAAAALwEAAF9yZWxzLy5yZWxzUEsBAi0AFAAGAAgAAAAhABlXtEg7AgAAdgQAAA4AAAAAAAAA&#10;AAAAAAAALgIAAGRycy9lMm9Eb2MueG1sUEsBAi0AFAAGAAgAAAAhAKcqClHcAAAACQEAAA8AAAAA&#10;AAAAAAAAAAAAlQQAAGRycy9kb3ducmV2LnhtbFBLBQYAAAAABAAEAPMAAACeBQAAAAA=&#10;">
                <v:textbox>
                  <w:txbxContent>
                    <w:p w:rsidR="00FA237E" w:rsidRPr="00FA237E" w:rsidRDefault="00FA237E" w:rsidP="00FA237E">
                      <w:pPr>
                        <w:spacing w:after="0"/>
                        <w:jc w:val="center"/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</w:pP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๖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</w:rPr>
                        <w:t xml:space="preserve">. </w:t>
                      </w:r>
                      <w:r w:rsidRPr="00FA237E">
                        <w:rPr>
                          <w:rFonts w:ascii="TH NiramitIT๙" w:hAnsi="TH NiramitIT๙" w:cs="TH NiramitIT๙"/>
                          <w:sz w:val="28"/>
                          <w:cs/>
                        </w:rPr>
                        <w:t>ร้องเรียนจดหมายผ่านทางไปรษณีย์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BBE1AE7" wp14:editId="571AF9B7">
                <wp:simplePos x="0" y="0"/>
                <wp:positionH relativeFrom="column">
                  <wp:posOffset>3457575</wp:posOffset>
                </wp:positionH>
                <wp:positionV relativeFrom="paragraph">
                  <wp:posOffset>219710</wp:posOffset>
                </wp:positionV>
                <wp:extent cx="219075" cy="0"/>
                <wp:effectExtent l="9525" t="10160" r="9525" b="8890"/>
                <wp:wrapNone/>
                <wp:docPr id="12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272.25pt;margin-top:17.3pt;width:17.2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t/IA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YKR&#10;JD0s6fngVKiNsgc/oUHbHAJLuTO+R3qSr/pF0e8WSVW2RDY8RL+dNSQnPiN6l+IvVkOd/fBZMYgh&#10;UCCM61Sb3kPCINApbOV82wo/OUThY5os48cZRnR0RSQf87Sx7hNXPfJGga0zRDStK5WUsHplklCF&#10;HF+s86xIPib4olJtRdcFBXQSDQVeztJZSLCqE8w7fZg1zb7sDDoSr6HwCy2C5z7MqINkAazlhG2u&#10;tiOiu9hQvJMeD/oCOlfrIpIfy3i5WWwW2SRL55tJFlfV5HlbZpP5NnmcVQ9VWVbJT08tyfJWMMal&#10;ZzcKNsn+ThDXp3OR2k2ytzFE79HDvIDs+B9Ih8X6XV5UsVfsvDPjwkGjIfj6nvwjuL+Dff/q178A&#10;AAD//wMAUEsDBBQABgAIAAAAIQCszFNq3wAAAAkBAAAPAAAAZHJzL2Rvd25yZXYueG1sTI9NT8Mw&#10;DIbvSPsPkSftgli60e6jNJ2mSRw4sk3imjWmLTRO1aRr2a/HiAMcbT96/bzZbrSNuGLna0cKFvMI&#10;BFLhTE2lgvPp+WEDwgdNRjeOUMEXetjlk7tMp8YN9IrXYygFh5BPtYIqhDaV0hcVWu3nrkXi27vr&#10;rA48dqU0nR443DZyGUUraXVN/KHSLR4qLD6PvVWAvk8W0X5ry/PLbbh/W94+hvak1Gw67p9ABBzD&#10;Hww/+qwOOTtdXE/Gi0ZBEscJowoe4xUIBpL1lstdfhcyz+T/Bvk3AAAA//8DAFBLAQItABQABgAI&#10;AAAAIQC2gziS/gAAAOEBAAATAAAAAAAAAAAAAAAAAAAAAABbQ29udGVudF9UeXBlc10ueG1sUEsB&#10;Ai0AFAAGAAgAAAAhADj9If/WAAAAlAEAAAsAAAAAAAAAAAAAAAAALwEAAF9yZWxzLy5yZWxzUEsB&#10;Ai0AFAAGAAgAAAAhAGScC38gAgAAPQQAAA4AAAAAAAAAAAAAAAAALgIAAGRycy9lMm9Eb2MueG1s&#10;UEsBAi0AFAAGAAgAAAAhAKzMU2rfAAAACQEAAA8AAAAAAAAAAAAAAAAAegQAAGRycy9kb3ducmV2&#10;LnhtbFBLBQYAAAAABAAEAPMAAACGBQAAAAA=&#10;"/>
            </w:pict>
          </mc:Fallback>
        </mc:AlternateContent>
      </w: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jc w:val="center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/>
          <w:sz w:val="28"/>
        </w:rPr>
        <w:lastRenderedPageBreak/>
        <w:t>-4-</w:t>
      </w:r>
    </w:p>
    <w:p w:rsidR="00FA237E" w:rsidRDefault="00FA237E" w:rsidP="00FA237E">
      <w:pPr>
        <w:spacing w:after="0"/>
        <w:jc w:val="center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/>
          <w:b/>
          <w:bCs/>
          <w:sz w:val="28"/>
        </w:rPr>
        <w:t>6.</w:t>
      </w:r>
      <w:r>
        <w:rPr>
          <w:rFonts w:ascii="TH NiramitIT๙" w:hAnsi="TH NiramitIT๙" w:cs="TH NiramitIT๙" w:hint="cs"/>
          <w:b/>
          <w:bCs/>
          <w:sz w:val="28"/>
          <w:cs/>
        </w:rPr>
        <w:t>ช่องทางการร้องเรียน</w:t>
      </w:r>
    </w:p>
    <w:p w:rsidR="00FA237E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>6.1 ติดต่อด้วยตนเองที่ศูนย์รับเรื่อง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>
        <w:rPr>
          <w:rFonts w:ascii="TH NiramitIT๙" w:hAnsi="TH NiramitIT๙" w:cs="TH NiramitIT๙" w:hint="cs"/>
          <w:sz w:val="28"/>
          <w:cs/>
        </w:rPr>
        <w:t>ร้องเรียนองค์การบริหารส่วนตำบลท่าตลาด อำเภอสามพราน จังหวัดนครปฐม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  <w:t>6.2 ร้องเรียนผ่าน</w:t>
      </w:r>
      <w:proofErr w:type="spellStart"/>
      <w:r>
        <w:rPr>
          <w:rFonts w:ascii="TH NiramitIT๙" w:hAnsi="TH NiramitIT๙" w:cs="TH NiramitIT๙" w:hint="cs"/>
          <w:sz w:val="28"/>
          <w:cs/>
        </w:rPr>
        <w:t>เวปไซต์</w:t>
      </w:r>
      <w:proofErr w:type="spellEnd"/>
      <w:r>
        <w:rPr>
          <w:rFonts w:ascii="TH NiramitIT๙" w:hAnsi="TH NiramitIT๙" w:cs="TH NiramitIT๙" w:hint="cs"/>
          <w:sz w:val="28"/>
          <w:cs/>
        </w:rPr>
        <w:t xml:space="preserve">  </w:t>
      </w:r>
      <w:hyperlink r:id="rId8" w:history="1">
        <w:r w:rsidRPr="00DD455A">
          <w:rPr>
            <w:rStyle w:val="a5"/>
            <w:rFonts w:ascii="TH NiramitIT๙" w:hAnsi="TH NiramitIT๙" w:cs="TH NiramitIT๙"/>
            <w:sz w:val="28"/>
          </w:rPr>
          <w:t>www.thatalad.go.th</w:t>
        </w:r>
      </w:hyperlink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  <w:t>6.3 โทรศัพท์หมายเลข 034-900802 โทรสารหมายเลข 034-900803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  <w:t xml:space="preserve">6.4 ร้องเรียนผ่าน </w:t>
      </w:r>
      <w:proofErr w:type="spellStart"/>
      <w:r>
        <w:rPr>
          <w:rFonts w:ascii="TH NiramitIT๙" w:hAnsi="TH NiramitIT๙" w:cs="TH NiramitIT๙"/>
          <w:sz w:val="28"/>
        </w:rPr>
        <w:t>facebooK</w:t>
      </w:r>
      <w:proofErr w:type="spellEnd"/>
      <w:r>
        <w:rPr>
          <w:rFonts w:ascii="TH NiramitIT๙" w:hAnsi="TH NiramitIT๙" w:cs="TH NiramitIT๙"/>
          <w:sz w:val="28"/>
        </w:rPr>
        <w:t xml:space="preserve"> </w:t>
      </w:r>
      <w:r>
        <w:rPr>
          <w:rFonts w:ascii="TH NiramitIT๙" w:hAnsi="TH NiramitIT๙" w:cs="TH NiramitIT๙" w:hint="cs"/>
          <w:sz w:val="28"/>
          <w:cs/>
        </w:rPr>
        <w:t>ชื่อ</w:t>
      </w:r>
      <w:proofErr w:type="spellStart"/>
      <w:r>
        <w:rPr>
          <w:rFonts w:ascii="TH NiramitIT๙" w:hAnsi="TH NiramitIT๙" w:cs="TH NiramitIT๙" w:hint="cs"/>
          <w:sz w:val="28"/>
          <w:cs/>
        </w:rPr>
        <w:t>เพจ</w:t>
      </w:r>
      <w:proofErr w:type="spellEnd"/>
      <w:r>
        <w:rPr>
          <w:rFonts w:ascii="TH NiramitIT๙" w:hAnsi="TH NiramitIT๙" w:cs="TH NiramitIT๙" w:hint="cs"/>
          <w:sz w:val="28"/>
          <w:cs/>
        </w:rPr>
        <w:t xml:space="preserve"> องค์การบริหารส่วนตำบลท่าตลาด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  <w:t>6.5 ร้องเรียนผ่านตู้/กล่องรับฟังความคิดเห็น บริเวณด้านหน้าที่ทำการองค์การบริหารส่วนตำบลท่าตลาด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  <w:t>6.6 ทางไปรษณีย์ ที่อยู่จัดส่ง องค์การบริหารส่วนตำบลท่าตลาด 68 หมู่ที่ 6 ตำบลท่าตลาด อำเภอสามพราน จังหวัดนครปฐม รหัสไปรษณีย์ 73110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</w:p>
    <w:p w:rsidR="00691083" w:rsidRDefault="00691083" w:rsidP="00FA237E">
      <w:pPr>
        <w:spacing w:after="0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>7.ขั้นตอนการดำเนินงาน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>7.1 ขั้นตอนการดำเนินงานของศูนย์รับเรื่องร้องเรียนขององค์การบริหารส่วนตำบลท่าตลาด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(1)รับเรื่องร้องเรียน</w:t>
      </w:r>
    </w:p>
    <w:p w:rsidR="00691083" w:rsidRDefault="00691083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(1.1)กรณี</w:t>
      </w:r>
      <w:r w:rsidR="00BC6467">
        <w:rPr>
          <w:rFonts w:ascii="TH NiramitIT๙" w:hAnsi="TH NiramitIT๙" w:cs="TH NiramitIT๙" w:hint="cs"/>
          <w:sz w:val="28"/>
          <w:cs/>
        </w:rPr>
        <w:t>ร้องเรียนด้วยวาจา</w:t>
      </w:r>
    </w:p>
    <w:p w:rsidR="00BC6467" w:rsidRDefault="00BC6467" w:rsidP="00AA77BA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(1.1.1)บันทึกข้อมูลตามคำร้อง และให้ผู้ร้องลงลายมือชื่อไว้เป็นหลักฐาน หากผู้ร้องไม่ยินยอมลงลายมือชื่อ มิให้รับเรื่องร้องเรียนร้องทุกข์นั้นไว้พิจารณา และแจ้งให้ผู้ร้องทราบพร้อมบันทึกเหตุดังกล่าวไว้ในคำร้องเว้นแต่กรณีที่นายกองค์การบริหารส่วนตำบลท่าตลาด เห็นสมควรเพื่อประโยชน์สุขของประชาชนหรือประโยชน์สาธารณะ จะรับคำร้องนั้นไว้พิจารณาก็ได้</w:t>
      </w: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(1.2)กรณีร้องเรียนเป็นลายลักษณ์อักษร ต้องมีลักษณะดังนี้</w:t>
      </w: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(1.2.1)มีชื่อ</w:t>
      </w:r>
      <w:r w:rsidR="00EA2B6B">
        <w:rPr>
          <w:rFonts w:ascii="TH NiramitIT๙" w:hAnsi="TH NiramitIT๙" w:cs="TH NiramitIT๙" w:hint="cs"/>
          <w:sz w:val="28"/>
          <w:cs/>
        </w:rPr>
        <w:t xml:space="preserve"> นามสกุล </w:t>
      </w:r>
      <w:r>
        <w:rPr>
          <w:rFonts w:ascii="TH NiramitIT๙" w:hAnsi="TH NiramitIT๙" w:cs="TH NiramitIT๙" w:hint="cs"/>
          <w:sz w:val="28"/>
          <w:cs/>
        </w:rPr>
        <w:t>และที่อยู่ของผู้ร้อง</w:t>
      </w:r>
      <w:r w:rsidR="00EA2B6B">
        <w:rPr>
          <w:rFonts w:ascii="TH NiramitIT๙" w:hAnsi="TH NiramitIT๙" w:cs="TH NiramitIT๙" w:hint="cs"/>
          <w:sz w:val="28"/>
          <w:cs/>
        </w:rPr>
        <w:t xml:space="preserve"> ผู้ถูกร้อง</w:t>
      </w:r>
      <w:r>
        <w:rPr>
          <w:rFonts w:ascii="TH NiramitIT๙" w:hAnsi="TH NiramitIT๙" w:cs="TH NiramitIT๙" w:hint="cs"/>
          <w:sz w:val="28"/>
          <w:cs/>
        </w:rPr>
        <w:t xml:space="preserve"> ซึ่งสามารถตรวจสอบตัวตนได้</w:t>
      </w: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 xml:space="preserve">(1.2.2)ระบุเรื่องอันเป็นเหตุให้ร้องเรียนร้องทุกข์ พร้อมข้อเท็จจริง </w:t>
      </w:r>
      <w:r w:rsidR="00EA2B6B">
        <w:rPr>
          <w:rFonts w:ascii="TH NiramitIT๙" w:hAnsi="TH NiramitIT๙" w:cs="TH NiramitIT๙" w:hint="cs"/>
          <w:sz w:val="28"/>
          <w:cs/>
        </w:rPr>
        <w:t xml:space="preserve">ช่วงเวลาการกระทำความผิด </w:t>
      </w:r>
      <w:r>
        <w:rPr>
          <w:rFonts w:ascii="TH NiramitIT๙" w:hAnsi="TH NiramitIT๙" w:cs="TH NiramitIT๙" w:hint="cs"/>
          <w:sz w:val="28"/>
          <w:cs/>
        </w:rPr>
        <w:t>พฤติการณ์</w:t>
      </w:r>
      <w:r w:rsidR="00EA2B6B">
        <w:rPr>
          <w:rFonts w:ascii="TH NiramitIT๙" w:hAnsi="TH NiramitIT๙" w:cs="TH NiramitIT๙" w:hint="cs"/>
          <w:sz w:val="28"/>
          <w:cs/>
        </w:rPr>
        <w:t xml:space="preserve">การทุจริตและประพฤติมิชอบ </w:t>
      </w:r>
      <w:r>
        <w:rPr>
          <w:rFonts w:ascii="TH NiramitIT๙" w:hAnsi="TH NiramitIT๙" w:cs="TH NiramitIT๙" w:hint="cs"/>
          <w:sz w:val="28"/>
          <w:cs/>
        </w:rPr>
        <w:t xml:space="preserve"> เกี่ยวกับเรื่องนั้นตามสมควร</w:t>
      </w: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(1.2.3)ใช้ถ้อยคำสุภาพ</w:t>
      </w: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(1.2.4)มีลายมือชื่อของผู้ร้อง ถ้าเป็นการร้องทุกข์ร้องเรียนแทนผู้อื่นต้องแนบ</w:t>
      </w:r>
      <w:r w:rsidR="00AA77BA">
        <w:rPr>
          <w:rFonts w:ascii="TH NiramitIT๙" w:hAnsi="TH NiramitIT๙" w:cs="TH NiramitIT๙"/>
          <w:sz w:val="28"/>
          <w:cs/>
        </w:rPr>
        <w:br/>
      </w:r>
      <w:r>
        <w:rPr>
          <w:rFonts w:ascii="TH NiramitIT๙" w:hAnsi="TH NiramitIT๙" w:cs="TH NiramitIT๙" w:hint="cs"/>
          <w:sz w:val="28"/>
          <w:cs/>
        </w:rPr>
        <w:t>ใบมอบอำนาจด้วย</w:t>
      </w:r>
      <w:bookmarkStart w:id="0" w:name="_GoBack"/>
      <w:bookmarkEnd w:id="0"/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065F68" w:rsidRDefault="00065F68" w:rsidP="00065F68">
      <w:pPr>
        <w:spacing w:after="0"/>
        <w:jc w:val="center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/>
          <w:sz w:val="28"/>
        </w:rPr>
        <w:lastRenderedPageBreak/>
        <w:t>-5-</w:t>
      </w:r>
    </w:p>
    <w:p w:rsidR="00065F68" w:rsidRDefault="00065F68" w:rsidP="00FA237E">
      <w:pPr>
        <w:spacing w:after="0"/>
        <w:rPr>
          <w:rFonts w:ascii="TH NiramitIT๙" w:hAnsi="TH NiramitIT๙" w:cs="TH NiramitIT๙"/>
          <w:sz w:val="28"/>
        </w:rPr>
      </w:pPr>
    </w:p>
    <w:p w:rsidR="00BC6467" w:rsidRDefault="00BC6467" w:rsidP="00FA237E">
      <w:pPr>
        <w:spacing w:after="0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(2)เมื่อศูนย์รับเรื่อง</w:t>
      </w:r>
      <w:r w:rsidR="00AA77BA">
        <w:rPr>
          <w:rFonts w:ascii="TH NiramitIT๙" w:hAnsi="TH NiramitIT๙" w:cs="TH NiramitIT๙" w:hint="cs"/>
          <w:sz w:val="28"/>
          <w:cs/>
        </w:rPr>
        <w:t xml:space="preserve">ร้องทุกข์ </w:t>
      </w:r>
      <w:r>
        <w:rPr>
          <w:rFonts w:ascii="TH NiramitIT๙" w:hAnsi="TH NiramitIT๙" w:cs="TH NiramitIT๙" w:hint="cs"/>
          <w:sz w:val="28"/>
          <w:cs/>
        </w:rPr>
        <w:t>ร้องเรียนขององค์การบริหารส่วนตำบลท่าตลาด ได้รับเรื่องร้อง</w:t>
      </w:r>
      <w:r w:rsidR="00AA77BA">
        <w:rPr>
          <w:rFonts w:ascii="TH NiramitIT๙" w:hAnsi="TH NiramitIT๙" w:cs="TH NiramitIT๙" w:hint="cs"/>
          <w:sz w:val="28"/>
          <w:cs/>
        </w:rPr>
        <w:t>ทุกข์ ร้อง</w:t>
      </w:r>
      <w:r>
        <w:rPr>
          <w:rFonts w:ascii="TH NiramitIT๙" w:hAnsi="TH NiramitIT๙" w:cs="TH NiramitIT๙" w:hint="cs"/>
          <w:sz w:val="28"/>
          <w:cs/>
        </w:rPr>
        <w:t>เรียน ลงท</w:t>
      </w:r>
      <w:r w:rsidR="00AA77BA">
        <w:rPr>
          <w:rFonts w:ascii="TH NiramitIT๙" w:hAnsi="TH NiramitIT๙" w:cs="TH NiramitIT๙" w:hint="cs"/>
          <w:sz w:val="28"/>
          <w:cs/>
        </w:rPr>
        <w:t>ะเบียนรับเรื่องตามแบบที่กำหนด</w:t>
      </w:r>
      <w:r>
        <w:rPr>
          <w:rFonts w:ascii="TH NiramitIT๙" w:hAnsi="TH NiramitIT๙" w:cs="TH NiramitIT๙" w:hint="cs"/>
          <w:sz w:val="28"/>
          <w:cs/>
        </w:rPr>
        <w:t>แล้วเสนอเรื่องให้นายกองค์การบริหารส่วนตำบลท่าตลาดพิจารณาสั่งการโดย</w:t>
      </w:r>
      <w:r w:rsidR="00AA77BA">
        <w:rPr>
          <w:rFonts w:ascii="TH NiramitIT๙" w:hAnsi="TH NiramitIT๙" w:cs="TH NiramitIT๙" w:hint="cs"/>
          <w:sz w:val="28"/>
          <w:cs/>
        </w:rPr>
        <w:t>ทันที</w:t>
      </w:r>
    </w:p>
    <w:p w:rsidR="00BC6467" w:rsidRDefault="00BC646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 xml:space="preserve"> </w:t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(3)ให้เจ้าหน้าที่ผู้รับเรื่องแจ้งการรับเรื่องร้องเรียนร้องทุกข์ ให้ผู้ร้องทราบภายใน 15 วัน ทำการ นับแต่วันได้รับเรื่อง โดยการแจ้งเป็นลายลักษณ์อักษร อาจเชิญผู้ร้องมาลงลายมือชื่อรับทราบหรือ</w:t>
      </w:r>
      <w:r w:rsidR="00426AAF">
        <w:rPr>
          <w:rFonts w:ascii="TH NiramitIT๙" w:hAnsi="TH NiramitIT๙" w:cs="TH NiramitIT๙" w:hint="cs"/>
          <w:sz w:val="28"/>
          <w:cs/>
        </w:rPr>
        <w:t>นำ</w:t>
      </w:r>
      <w:r>
        <w:rPr>
          <w:rFonts w:ascii="TH NiramitIT๙" w:hAnsi="TH NiramitIT๙" w:cs="TH NiramitIT๙" w:hint="cs"/>
          <w:sz w:val="28"/>
          <w:cs/>
        </w:rPr>
        <w:t>ส่งหนังสือแจ้ง</w:t>
      </w:r>
      <w:r w:rsidR="00426AAF">
        <w:rPr>
          <w:rFonts w:ascii="TH NiramitIT๙" w:hAnsi="TH NiramitIT๙" w:cs="TH NiramitIT๙" w:hint="cs"/>
          <w:sz w:val="28"/>
          <w:cs/>
        </w:rPr>
        <w:t>โดยตรง หรือส่งเป็นหนังสือแจ้ง</w:t>
      </w:r>
      <w:r>
        <w:rPr>
          <w:rFonts w:ascii="TH NiramitIT๙" w:hAnsi="TH NiramitIT๙" w:cs="TH NiramitIT๙" w:hint="cs"/>
          <w:sz w:val="28"/>
          <w:cs/>
        </w:rPr>
        <w:t>ทางไปรษณีย์ลงทะเบียนตอบรับ</w:t>
      </w:r>
    </w:p>
    <w:p w:rsidR="00BC6467" w:rsidRDefault="00BC646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(4)</w:t>
      </w:r>
      <w:r w:rsidR="00426AAF">
        <w:rPr>
          <w:rFonts w:ascii="TH NiramitIT๙" w:hAnsi="TH NiramitIT๙" w:cs="TH NiramitIT๙" w:hint="cs"/>
          <w:sz w:val="28"/>
          <w:cs/>
        </w:rPr>
        <w:t>องค์การบริหารส่วนตำบลท่าตลาดวินิจฉัยว่าเรื่องร้องเรียนร้องทุกข์ ที่ได้รับเป็นเรื่องที่อยู่ในอำนาจหน้าที่ของนายกองค์การบริหารส่วนตำบลท่าตลาด หรือเป็นเรื่องที่อยู่ในอำนาจหน้าที่ของหน่วยงานอื่น หรือเป็นเรื่องที่มีระเบียบ กฎหมายกำหนดรายละเอียดขั้นตอน วิธีการ และระยะเวลาดำเนินการไว้เป็นการเฉพาะ ถ้าเป็นเรื่องที่อยู่ใน</w:t>
      </w:r>
      <w:r w:rsidR="00426AAF" w:rsidRPr="00426AAF">
        <w:rPr>
          <w:rFonts w:ascii="TH NiramitIT๙" w:hAnsi="TH NiramitIT๙" w:cs="TH NiramitIT๙" w:hint="cs"/>
          <w:spacing w:val="-18"/>
          <w:sz w:val="28"/>
          <w:cs/>
        </w:rPr>
        <w:t>อำนาจหน้าที่ของนายกองค์การบริหารส่วนตำบล</w:t>
      </w:r>
      <w:r w:rsidR="00DB0BE8">
        <w:rPr>
          <w:rFonts w:ascii="TH NiramitIT๙" w:hAnsi="TH NiramitIT๙" w:cs="TH NiramitIT๙" w:hint="cs"/>
          <w:spacing w:val="-18"/>
          <w:sz w:val="28"/>
          <w:cs/>
        </w:rPr>
        <w:t>ท่าตลาด</w:t>
      </w:r>
      <w:r w:rsidR="00426AAF" w:rsidRPr="00426AAF">
        <w:rPr>
          <w:rFonts w:ascii="TH NiramitIT๙" w:hAnsi="TH NiramitIT๙" w:cs="TH NiramitIT๙" w:hint="cs"/>
          <w:spacing w:val="-18"/>
          <w:sz w:val="28"/>
          <w:cs/>
        </w:rPr>
        <w:t xml:space="preserve"> ให้พิจารณามอบหมายปลัดองค์การบริหารส่วนตำบล หรือเจ้าหน้าที่</w:t>
      </w:r>
      <w:r w:rsidR="00426AAF">
        <w:rPr>
          <w:rFonts w:ascii="TH NiramitIT๙" w:hAnsi="TH NiramitIT๙" w:cs="TH NiramitIT๙" w:hint="cs"/>
          <w:sz w:val="28"/>
          <w:cs/>
        </w:rPr>
        <w:t xml:space="preserve">    ผู้รับผิดชอบ หรือ คณะกรรมการที่แต่งตั้งขึ้นไปดำเนินการตรวจสอบข้อเท็จจริงและพิจารณาแนวทางแก้ไขปัญหา</w:t>
      </w:r>
      <w:r w:rsidR="00426AAF">
        <w:rPr>
          <w:rFonts w:ascii="TH NiramitIT๙" w:hAnsi="TH NiramitIT๙" w:cs="TH NiramitIT๙"/>
          <w:sz w:val="28"/>
          <w:cs/>
        </w:rPr>
        <w:br/>
      </w:r>
      <w:r w:rsidR="00426AAF">
        <w:rPr>
          <w:rFonts w:ascii="TH NiramitIT๙" w:hAnsi="TH NiramitIT๙" w:cs="TH NiramitIT๙" w:hint="cs"/>
          <w:sz w:val="28"/>
          <w:cs/>
        </w:rPr>
        <w:t>หากเป็นเรื่องที่อยู่ในอำนาจหน้าที่ของหน่วยงานอื่น ให้จัดส่งเรื่องร้องเรียนร้องทุกข์นั้น ให้หน่วยงานที่มีหน้าที่</w:t>
      </w:r>
      <w:r w:rsidR="00426AAF">
        <w:rPr>
          <w:rFonts w:ascii="TH NiramitIT๙" w:hAnsi="TH NiramitIT๙" w:cs="TH NiramitIT๙"/>
          <w:sz w:val="28"/>
          <w:cs/>
        </w:rPr>
        <w:br/>
      </w:r>
      <w:r w:rsidR="00426AAF">
        <w:rPr>
          <w:rFonts w:ascii="TH NiramitIT๙" w:hAnsi="TH NiramitIT๙" w:cs="TH NiramitIT๙" w:hint="cs"/>
          <w:sz w:val="28"/>
          <w:cs/>
        </w:rPr>
        <w:t xml:space="preserve">รับผิดชอบเกี่ยวกับเรื่องนั้น ดำเนินการต่อไปตามอำนาจหน้าที่ของหน่วยงานนั้น และแจ้งผู้ร้องทราบด้วย หรือหากเป็นเรื่องที่มีระเบียบกฎหมาย กำหนดรายละเอียด ขั้นตอน วิธีการ และระยะเวลาดำเนินการไว้เป็นการเฉพาะแล้ว </w:t>
      </w:r>
      <w:r w:rsidR="000362DA">
        <w:rPr>
          <w:rFonts w:ascii="TH NiramitIT๙" w:hAnsi="TH NiramitIT๙" w:cs="TH NiramitIT๙"/>
          <w:sz w:val="28"/>
          <w:cs/>
        </w:rPr>
        <w:br/>
      </w:r>
      <w:r w:rsidR="00426AAF">
        <w:rPr>
          <w:rFonts w:ascii="TH NiramitIT๙" w:hAnsi="TH NiramitIT๙" w:cs="TH NiramitIT๙" w:hint="cs"/>
          <w:sz w:val="28"/>
          <w:cs/>
        </w:rPr>
        <w:t>ก็ให้แจ้งผู้ร้องทราบถึงแนวทางการดำเนินการตามที่ระเบียบกฎหมายนั้นๆ กำหนดไว้</w:t>
      </w:r>
    </w:p>
    <w:p w:rsidR="000362DA" w:rsidRDefault="000362DA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/>
          <w:sz w:val="28"/>
        </w:rPr>
        <w:tab/>
        <w:t xml:space="preserve">7.2 </w:t>
      </w:r>
      <w:r>
        <w:rPr>
          <w:rFonts w:ascii="TH NiramitIT๙" w:hAnsi="TH NiramitIT๙" w:cs="TH NiramitIT๙" w:hint="cs"/>
          <w:sz w:val="28"/>
          <w:cs/>
        </w:rPr>
        <w:t>วิธีการดำเนินการ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(1)การพิจารณารับเรื่องร้องเรียน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 w:rsidRPr="004B3677">
        <w:rPr>
          <w:rFonts w:ascii="TH NiramitIT๙" w:hAnsi="TH NiramitIT๙" w:cs="TH NiramitIT๙" w:hint="cs"/>
          <w:spacing w:val="-18"/>
          <w:sz w:val="28"/>
          <w:cs/>
        </w:rPr>
        <w:t>(1.1)นายกองค์การบริหารส่วนตำบลท่าตลาดอาจใช้ดุลยพินิจสั่งการด้วยตนเอง หรือมอบหมาย</w:t>
      </w:r>
      <w:r>
        <w:rPr>
          <w:rFonts w:ascii="TH NiramitIT๙" w:hAnsi="TH NiramitIT๙" w:cs="TH NiramitIT๙"/>
          <w:sz w:val="28"/>
          <w:cs/>
        </w:rPr>
        <w:br/>
      </w:r>
      <w:r>
        <w:rPr>
          <w:rFonts w:ascii="TH NiramitIT๙" w:hAnsi="TH NiramitIT๙" w:cs="TH NiramitIT๙" w:hint="cs"/>
          <w:sz w:val="28"/>
          <w:cs/>
        </w:rPr>
        <w:t>ปลัดองค์การบริหารส่วนตำบล เป็นผู้พิจารณาว่าเรื่องร้องเรียนร้องทุกข์ที่ได้รับ เป็นเรื่องที่อยู่ในอำนาจหน้าที่ของ</w:t>
      </w:r>
      <w:r>
        <w:rPr>
          <w:rFonts w:ascii="TH NiramitIT๙" w:hAnsi="TH NiramitIT๙" w:cs="TH NiramitIT๙"/>
          <w:sz w:val="28"/>
          <w:cs/>
        </w:rPr>
        <w:br/>
      </w:r>
      <w:r>
        <w:rPr>
          <w:rFonts w:ascii="TH NiramitIT๙" w:hAnsi="TH NiramitIT๙" w:cs="TH NiramitIT๙" w:hint="cs"/>
          <w:sz w:val="28"/>
          <w:cs/>
        </w:rPr>
        <w:t>นายกองค์การบริหารส่วนตำบลหรืออยู่ในอำนาจหน้าที่ของหน่วยงานอื่น หรือเป็นเรื่องที่มีระเบียบกฎหมายกำหนดขั้นตอนวิธีการดำเนินการไว้เป็นการเฉพาะซึ่งควรจะดำเนินการต่อเรื่องนั้นอย่างไร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(1.2)ข้อร้องเรียนที่ส่งผลกระทบต่อหน่วยงาน เช่น กรณีผู้ร้องเรียน ร้องเรียนเกี่ยวกับความโปร่งใสในการจัดซื้อจัดจ้าง การรับสินบน หรือทุจริตต่อหน้าที่ ให้เจ้าหน้าที่จัดทำบันทึกข้อความเพื่อเสนอผู้บริหาร พิจารณาสั่งการไปยังหน่วยงานที่รับผิดชอบหรือผู้มีอำนาจกำกับดูแล เพื่อดำเนินการตรวจสอบและแจ้งให้ผู้ร้องเรียนทราบต่อไป</w:t>
      </w:r>
    </w:p>
    <w:p w:rsidR="00065F68" w:rsidRDefault="00065F68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065F68" w:rsidRDefault="00065F68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065F68" w:rsidRDefault="00065F68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065F68" w:rsidRDefault="00065F68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065F68" w:rsidRDefault="00065F68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065F68" w:rsidRDefault="00065F68" w:rsidP="00065F68">
      <w:pPr>
        <w:spacing w:after="0"/>
        <w:jc w:val="center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/>
          <w:sz w:val="28"/>
        </w:rPr>
        <w:lastRenderedPageBreak/>
        <w:t>-6-</w:t>
      </w:r>
    </w:p>
    <w:p w:rsidR="00065F68" w:rsidRDefault="00065F68" w:rsidP="00065F68">
      <w:pPr>
        <w:spacing w:after="0"/>
        <w:jc w:val="center"/>
        <w:rPr>
          <w:rFonts w:ascii="TH NiramitIT๙" w:hAnsi="TH NiramitIT๙" w:cs="TH NiramitIT๙"/>
          <w:sz w:val="28"/>
        </w:rPr>
      </w:pP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 xml:space="preserve"> </w:t>
      </w:r>
      <w:r>
        <w:rPr>
          <w:rFonts w:ascii="TH NiramitIT๙" w:hAnsi="TH NiramitIT๙" w:cs="TH NiramitIT๙" w:hint="cs"/>
          <w:sz w:val="28"/>
          <w:cs/>
        </w:rPr>
        <w:tab/>
        <w:t>7.3 ระยะเวลาดำเนินการต่อเรื่องร้องเรียน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(1)เรื่องที่อยู่ในอำนาจหน้าที่ของนายกองค์การบริหารส่วนตำบล ให้ดำเนินการตรวจสอบข้อเท็จจริง และวินิจฉัยสั่งการเพื่อการแก้ไขปัญหา ให้เสร็จสิ้นภายใน 15 วัน นับแต่วันที่ได้รับเรื่อง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ab/>
        <w:t>(2)เรื่องที่ไม่อยู่ในอำนาจหน้าที่ของนายกองค์การบริหารส่วนตำบล ให้ส่งเรื่องนั้นให้หน่วยงานที่รับผิดชอบดำเนินการภายในระยะเวลา 15 วัน นับแต่วันที่ได้รับเรื่อง (โดยให้หน่วยงานนั้นแจ้งผลการดำเนินการให้องค์การบริหารส่วนตำบลท่าตลาดทราบด้วย เพื่อจะได้แจ้งผู้ร้องทราบต่อไป)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>8.การติดตามแก้ไขปัญหาข้อร้องเรียน</w:t>
      </w:r>
    </w:p>
    <w:p w:rsidR="004B3677" w:rsidRDefault="004B3677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>ให้เจ้าหน้าที่ศูนย์รับเรื่องร้องทุกข์ร้องเรียนติดตามผลการดำเนินการที่เกี่ยวข้องเพื่อแจ้งให้ผู้ร้องทราบต่อไป</w:t>
      </w:r>
    </w:p>
    <w:p w:rsidR="004B3677" w:rsidRDefault="00B4257D" w:rsidP="00426AAF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>9.การรายงานผลการดำเนินการให้ผู้บริหารทราบ</w:t>
      </w:r>
    </w:p>
    <w:p w:rsidR="00B4257D" w:rsidRDefault="00B4257D" w:rsidP="00426AAF">
      <w:pPr>
        <w:spacing w:after="0"/>
        <w:jc w:val="thaiDistribute"/>
        <w:rPr>
          <w:rFonts w:ascii="TH NiramitIT๙" w:hAnsi="TH NiramitIT๙" w:cs="TH NiramitIT๙"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>ให้รวบรวมและรายงานสรุปการจัดการข้อร้องเรียนการทุจริตให้ผู้บริหารทราบ เพื่อนำมาวิเคราะห์การจัดการ</w:t>
      </w:r>
      <w:r w:rsidR="00DB0BE8">
        <w:rPr>
          <w:rFonts w:ascii="TH NiramitIT๙" w:hAnsi="TH NiramitIT๙" w:cs="TH NiramitIT๙"/>
          <w:sz w:val="28"/>
          <w:cs/>
        </w:rPr>
        <w:br/>
      </w:r>
      <w:r>
        <w:rPr>
          <w:rFonts w:ascii="TH NiramitIT๙" w:hAnsi="TH NiramitIT๙" w:cs="TH NiramitIT๙" w:hint="cs"/>
          <w:sz w:val="28"/>
          <w:cs/>
        </w:rPr>
        <w:t>ข้อร้องเรียนในภาพรวมของหน่วยงานเพื่อใช้เป็นแนวทางในการแก้ไข ปรับปรุง พัฒนาองค์กรต่อไป</w:t>
      </w:r>
    </w:p>
    <w:p w:rsidR="00B4257D" w:rsidRDefault="00B4257D" w:rsidP="00426AAF">
      <w:pPr>
        <w:spacing w:after="0"/>
        <w:jc w:val="thaiDistribute"/>
        <w:rPr>
          <w:rFonts w:ascii="TH NiramitIT๙" w:hAnsi="TH NiramitIT๙" w:cs="TH NiramitIT๙"/>
          <w:b/>
          <w:bCs/>
          <w:sz w:val="28"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>10.มาตรฐานงาน</w:t>
      </w:r>
    </w:p>
    <w:p w:rsidR="00B4257D" w:rsidRPr="00B4257D" w:rsidRDefault="00B4257D" w:rsidP="00426AAF">
      <w:pPr>
        <w:spacing w:after="0"/>
        <w:jc w:val="thaiDistribute"/>
        <w:rPr>
          <w:rFonts w:ascii="TH NiramitIT๙" w:hAnsi="TH NiramitIT๙" w:cs="TH NiramitIT๙"/>
          <w:sz w:val="28"/>
          <w:cs/>
        </w:rPr>
      </w:pPr>
      <w:r>
        <w:rPr>
          <w:rFonts w:ascii="TH NiramitIT๙" w:hAnsi="TH NiramitIT๙" w:cs="TH NiramitIT๙" w:hint="cs"/>
          <w:b/>
          <w:bCs/>
          <w:sz w:val="28"/>
          <w:cs/>
        </w:rPr>
        <w:tab/>
      </w:r>
      <w:r>
        <w:rPr>
          <w:rFonts w:ascii="TH NiramitIT๙" w:hAnsi="TH NiramitIT๙" w:cs="TH NiramitIT๙" w:hint="cs"/>
          <w:sz w:val="28"/>
          <w:cs/>
        </w:rPr>
        <w:t>การดำเนินการตามข้อร้องเรียน ให้แล้วเสร็จภายในเวลาที่กำหนด</w:t>
      </w:r>
    </w:p>
    <w:p w:rsidR="00426AAF" w:rsidRPr="00691083" w:rsidRDefault="00426AAF" w:rsidP="00426AAF">
      <w:pPr>
        <w:spacing w:after="0"/>
        <w:jc w:val="thaiDistribute"/>
        <w:rPr>
          <w:rFonts w:ascii="TH NiramitIT๙" w:hAnsi="TH NiramitIT๙" w:cs="TH NiramitIT๙"/>
          <w:sz w:val="28"/>
          <w:cs/>
        </w:rPr>
      </w:pPr>
    </w:p>
    <w:p w:rsidR="00FA237E" w:rsidRDefault="00FA237E" w:rsidP="00FA237E">
      <w:pPr>
        <w:spacing w:after="0"/>
        <w:jc w:val="center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jc w:val="center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jc w:val="thaiDistribute"/>
        <w:rPr>
          <w:rFonts w:ascii="TH NiramitIT๙" w:hAnsi="TH NiramitIT๙" w:cs="TH NiramitIT๙"/>
          <w:sz w:val="28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FA237E" w:rsidRDefault="00FA237E" w:rsidP="00FA237E">
      <w:pPr>
        <w:spacing w:after="120"/>
        <w:rPr>
          <w:rFonts w:ascii="TH SarabunPSK" w:hAnsi="TH SarabunPSK" w:cs="TH SarabunPSK"/>
          <w:sz w:val="32"/>
          <w:szCs w:val="32"/>
        </w:rPr>
      </w:pPr>
    </w:p>
    <w:p w:rsidR="00133868" w:rsidRPr="00EA3CF4" w:rsidRDefault="00133868" w:rsidP="00133868">
      <w:pPr>
        <w:rPr>
          <w:rFonts w:ascii="TH SarabunIT๙" w:hAnsi="TH SarabunIT๙" w:cs="TH SarabunIT๙"/>
          <w:sz w:val="32"/>
          <w:szCs w:val="32"/>
        </w:rPr>
      </w:pPr>
    </w:p>
    <w:p w:rsidR="00133868" w:rsidRPr="00EA3CF4" w:rsidRDefault="00133868" w:rsidP="00133868">
      <w:pPr>
        <w:rPr>
          <w:rFonts w:ascii="TH SarabunIT๙" w:hAnsi="TH SarabunIT๙" w:cs="TH SarabunIT๙"/>
          <w:sz w:val="32"/>
          <w:szCs w:val="32"/>
        </w:rPr>
      </w:pPr>
    </w:p>
    <w:p w:rsidR="00133868" w:rsidRPr="00EA3CF4" w:rsidRDefault="00133868" w:rsidP="00133868">
      <w:pPr>
        <w:rPr>
          <w:rFonts w:ascii="TH SarabunIT๙" w:hAnsi="TH SarabunIT๙" w:cs="TH SarabunIT๙"/>
          <w:sz w:val="32"/>
          <w:szCs w:val="32"/>
        </w:rPr>
      </w:pPr>
    </w:p>
    <w:p w:rsidR="00133868" w:rsidRDefault="00133868" w:rsidP="00133868">
      <w:pPr>
        <w:rPr>
          <w:rFonts w:ascii="TH SarabunIT๙" w:hAnsi="TH SarabunIT๙" w:cs="TH SarabunIT๙"/>
          <w:sz w:val="32"/>
          <w:szCs w:val="32"/>
        </w:rPr>
      </w:pPr>
    </w:p>
    <w:p w:rsidR="00133868" w:rsidRDefault="00133868" w:rsidP="00133868">
      <w:pPr>
        <w:tabs>
          <w:tab w:val="left" w:pos="355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133868" w:rsidRDefault="00133868" w:rsidP="00133868">
      <w:pPr>
        <w:tabs>
          <w:tab w:val="left" w:pos="3556"/>
        </w:tabs>
        <w:rPr>
          <w:rFonts w:ascii="TH SarabunIT๙" w:hAnsi="TH SarabunIT๙" w:cs="TH SarabunIT๙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8230EA" w:rsidRDefault="008230EA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065F68" w:rsidRDefault="00065F68" w:rsidP="000B113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Pr="009B5B6C" w:rsidRDefault="009B5B6C" w:rsidP="009B5B6C">
      <w:pPr>
        <w:spacing w:after="0"/>
        <w:jc w:val="center"/>
        <w:rPr>
          <w:rFonts w:ascii="TH SarabunPSK" w:hAnsi="TH SarabunPSK" w:cs="TH SarabunPSK"/>
          <w:b/>
          <w:bCs/>
          <w:sz w:val="144"/>
          <w:szCs w:val="144"/>
          <w:cs/>
        </w:rPr>
      </w:pPr>
      <w:r w:rsidRPr="009B5B6C">
        <w:rPr>
          <w:rFonts w:ascii="TH SarabunPSK" w:hAnsi="TH SarabunPSK" w:cs="TH SarabunPSK" w:hint="cs"/>
          <w:b/>
          <w:bCs/>
          <w:sz w:val="144"/>
          <w:szCs w:val="144"/>
          <w:cs/>
        </w:rPr>
        <w:t>ภาคผนวก</w:t>
      </w: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9B5B6C" w:rsidRDefault="009B5B6C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A237E" w:rsidRDefault="00FA237E" w:rsidP="00CF19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FA237E" w:rsidRPr="008A159D" w:rsidRDefault="00FA237E" w:rsidP="00FA237E">
      <w:pPr>
        <w:spacing w:after="0" w:line="240" w:lineRule="auto"/>
        <w:jc w:val="center"/>
        <w:rPr>
          <w:rFonts w:ascii="TH NiramitIT๙" w:hAnsi="TH NiramitIT๙" w:cs="TH NiramitIT๙"/>
          <w:b/>
          <w:bCs/>
          <w:sz w:val="30"/>
          <w:szCs w:val="30"/>
          <w:cs/>
        </w:rPr>
      </w:pPr>
      <w:r w:rsidRPr="008A159D">
        <w:rPr>
          <w:rFonts w:ascii="TH NiramitIT๙" w:hAnsi="TH NiramitIT๙" w:cs="TH NiramitIT๙"/>
          <w:b/>
          <w:bCs/>
          <w:sz w:val="30"/>
          <w:szCs w:val="30"/>
          <w:cs/>
        </w:rPr>
        <w:lastRenderedPageBreak/>
        <w:t>แบบคำร้องเรียน/แจ้งเบา</w:t>
      </w:r>
      <w:r w:rsidR="00065F68" w:rsidRPr="008A159D">
        <w:rPr>
          <w:rFonts w:ascii="TH NiramitIT๙" w:hAnsi="TH NiramitIT๙" w:cs="TH NiramitIT๙"/>
          <w:b/>
          <w:bCs/>
          <w:sz w:val="30"/>
          <w:szCs w:val="30"/>
          <w:cs/>
        </w:rPr>
        <w:t>ะ</w:t>
      </w:r>
      <w:r w:rsidRPr="008A159D">
        <w:rPr>
          <w:rFonts w:ascii="TH NiramitIT๙" w:hAnsi="TH NiramitIT๙" w:cs="TH NiramitIT๙"/>
          <w:b/>
          <w:bCs/>
          <w:sz w:val="30"/>
          <w:szCs w:val="30"/>
          <w:cs/>
        </w:rPr>
        <w:t>แสการทุจริตและประพฤติมิชอบ</w:t>
      </w:r>
    </w:p>
    <w:p w:rsidR="00FA237E" w:rsidRPr="00F565F5" w:rsidRDefault="00FA237E" w:rsidP="000D71ED">
      <w:pPr>
        <w:spacing w:after="0" w:line="240" w:lineRule="auto"/>
        <w:jc w:val="thaiDistribute"/>
        <w:rPr>
          <w:rFonts w:ascii="TH NiramitIT๙" w:hAnsi="TH NiramitIT๙" w:cs="TH NiramitIT๙"/>
          <w:sz w:val="12"/>
          <w:szCs w:val="12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</w:p>
    <w:p w:rsidR="00FA237E" w:rsidRPr="008A159D" w:rsidRDefault="00FA237E" w:rsidP="000D71ED">
      <w:pPr>
        <w:spacing w:after="0" w:line="240" w:lineRule="auto"/>
        <w:jc w:val="right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ab/>
        <w:t xml:space="preserve">               วันที่</w:t>
      </w:r>
      <w:r w:rsidR="00065F68" w:rsidRPr="008A159D">
        <w:rPr>
          <w:rFonts w:ascii="TH NiramitIT๙" w:hAnsi="TH NiramitIT๙" w:cs="TH NiramitIT๙" w:hint="cs"/>
          <w:sz w:val="30"/>
          <w:szCs w:val="30"/>
          <w:cs/>
        </w:rPr>
        <w:t>..............</w:t>
      </w:r>
      <w:r w:rsidRPr="008A159D">
        <w:rPr>
          <w:rFonts w:ascii="TH NiramitIT๙" w:hAnsi="TH NiramitIT๙" w:cs="TH NiramitIT๙"/>
          <w:sz w:val="30"/>
          <w:szCs w:val="30"/>
          <w:cs/>
        </w:rPr>
        <w:t>เดือน</w:t>
      </w:r>
      <w:r w:rsidR="00065F68" w:rsidRPr="008A159D">
        <w:rPr>
          <w:rFonts w:ascii="TH NiramitIT๙" w:hAnsi="TH NiramitIT๙" w:cs="TH NiramitIT๙" w:hint="cs"/>
          <w:sz w:val="30"/>
          <w:szCs w:val="30"/>
          <w:cs/>
        </w:rPr>
        <w:t>...................................</w:t>
      </w:r>
      <w:proofErr w:type="spellStart"/>
      <w:r w:rsidRPr="008A159D">
        <w:rPr>
          <w:rFonts w:ascii="TH NiramitIT๙" w:hAnsi="TH NiramitIT๙" w:cs="TH NiramitIT๙"/>
          <w:sz w:val="30"/>
          <w:szCs w:val="30"/>
          <w:cs/>
        </w:rPr>
        <w:t>พ.ศ</w:t>
      </w:r>
      <w:proofErr w:type="spellEnd"/>
      <w:r w:rsidRPr="008A159D">
        <w:rPr>
          <w:rFonts w:ascii="TH NiramitIT๙" w:hAnsi="TH NiramitIT๙" w:cs="TH NiramitIT๙"/>
          <w:sz w:val="30"/>
          <w:szCs w:val="30"/>
          <w:cs/>
        </w:rPr>
        <w:t>.</w:t>
      </w:r>
      <w:r w:rsidR="00065F68" w:rsidRPr="008A159D">
        <w:rPr>
          <w:rFonts w:ascii="TH NiramitIT๙" w:hAnsi="TH NiramitIT๙" w:cs="TH NiramitIT๙" w:hint="cs"/>
          <w:sz w:val="30"/>
          <w:szCs w:val="30"/>
          <w:cs/>
        </w:rPr>
        <w:t>................</w:t>
      </w:r>
    </w:p>
    <w:p w:rsidR="00FA237E" w:rsidRPr="008A159D" w:rsidRDefault="00FA237E" w:rsidP="00FA237E">
      <w:pPr>
        <w:spacing w:after="0" w:line="240" w:lineRule="auto"/>
        <w:rPr>
          <w:rFonts w:ascii="TH NiramitIT๙" w:hAnsi="TH NiramitIT๙" w:cs="TH NiramitIT๙"/>
          <w:sz w:val="18"/>
          <w:szCs w:val="18"/>
        </w:rPr>
      </w:pPr>
    </w:p>
    <w:p w:rsidR="00FA237E" w:rsidRPr="008A159D" w:rsidRDefault="00FA237E" w:rsidP="00FA237E">
      <w:pPr>
        <w:spacing w:after="120" w:line="240" w:lineRule="auto"/>
        <w:jc w:val="thaiDistribute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เรื่อง</w:t>
      </w: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="00065F68" w:rsidRPr="008A159D">
        <w:rPr>
          <w:rFonts w:ascii="TH NiramitIT๙" w:hAnsi="TH NiramitIT๙" w:cs="TH NiramitIT๙"/>
          <w:sz w:val="30"/>
          <w:szCs w:val="30"/>
        </w:rPr>
        <w:t>…………………………………………………………………………………….</w:t>
      </w:r>
    </w:p>
    <w:p w:rsidR="00FA237E" w:rsidRPr="008A159D" w:rsidRDefault="00FA237E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เรียน</w:t>
      </w:r>
      <w:r w:rsidRPr="008A159D">
        <w:rPr>
          <w:rFonts w:ascii="TH NiramitIT๙" w:hAnsi="TH NiramitIT๙" w:cs="TH NiramitIT๙"/>
          <w:sz w:val="30"/>
          <w:szCs w:val="30"/>
          <w:cs/>
        </w:rPr>
        <w:tab/>
        <w:t>นายกองค์การบริหารส่วนตำบล</w:t>
      </w:r>
      <w:r w:rsidR="00065F68" w:rsidRPr="008A159D">
        <w:rPr>
          <w:rFonts w:ascii="TH NiramitIT๙" w:hAnsi="TH NiramitIT๙" w:cs="TH NiramitIT๙" w:hint="cs"/>
          <w:sz w:val="30"/>
          <w:szCs w:val="30"/>
          <w:cs/>
        </w:rPr>
        <w:t>ท่าตลาด</w:t>
      </w:r>
    </w:p>
    <w:p w:rsidR="002626EB" w:rsidRPr="008A159D" w:rsidRDefault="00065F68" w:rsidP="00F565F5">
      <w:pPr>
        <w:spacing w:after="0" w:line="240" w:lineRule="auto"/>
        <w:jc w:val="thaiDistribute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="000D71ED" w:rsidRPr="008A159D">
        <w:rPr>
          <w:rFonts w:ascii="TH NiramitIT๙" w:hAnsi="TH NiramitIT๙" w:cs="TH NiramitIT๙"/>
          <w:sz w:val="30"/>
          <w:szCs w:val="30"/>
          <w:cs/>
        </w:rPr>
        <w:t>ข้าพเจ้า .......................................................................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>เลขประจำตัวประชาชน..................................</w:t>
      </w:r>
      <w:r w:rsidR="002626EB" w:rsidRPr="008A159D">
        <w:rPr>
          <w:rFonts w:ascii="TH NiramitIT๙" w:hAnsi="TH NiramitIT๙" w:cs="TH NiramitIT๙"/>
          <w:sz w:val="30"/>
          <w:szCs w:val="30"/>
          <w:cs/>
        </w:rPr>
        <w:t>ออกโดย ................................................วันออกบัตร ...........................วันหมดอายุ...........................</w:t>
      </w:r>
      <w:r w:rsidR="002626EB" w:rsidRPr="008A159D">
        <w:rPr>
          <w:rFonts w:ascii="TH NiramitIT๙" w:hAnsi="TH NiramitIT๙" w:cs="TH NiramitIT๙" w:hint="cs"/>
          <w:sz w:val="30"/>
          <w:szCs w:val="30"/>
          <w:cs/>
        </w:rPr>
        <w:t xml:space="preserve">             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>วัน/เดือน/ปี เกิด  ..........................................</w:t>
      </w:r>
      <w:r w:rsidR="000D71ED" w:rsidRPr="008A159D">
        <w:rPr>
          <w:rFonts w:ascii="TH NiramitIT๙" w:hAnsi="TH NiramitIT๙" w:cs="TH NiramitIT๙"/>
          <w:sz w:val="30"/>
          <w:szCs w:val="30"/>
          <w:cs/>
        </w:rPr>
        <w:t>อายุ......................ปี   อาชีพ.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>.........................................</w:t>
      </w:r>
      <w:r w:rsidR="000D71ED" w:rsidRPr="008A159D">
        <w:rPr>
          <w:rFonts w:ascii="TH NiramitIT๙" w:hAnsi="TH NiramitIT๙" w:cs="TH NiramitIT๙"/>
          <w:sz w:val="30"/>
          <w:szCs w:val="30"/>
          <w:cs/>
        </w:rPr>
        <w:br/>
        <w:t>อยู่บ้านเลขที่.............หมู่ที่............ตำบล .................................อำเภอ .................................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br/>
      </w:r>
      <w:r w:rsidR="000D71ED" w:rsidRPr="008A159D">
        <w:rPr>
          <w:rFonts w:ascii="TH NiramitIT๙" w:hAnsi="TH NiramitIT๙" w:cs="TH NiramitIT๙"/>
          <w:sz w:val="30"/>
          <w:szCs w:val="30"/>
          <w:cs/>
        </w:rPr>
        <w:t>จังหวัด ..................................โทรศัพท์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>...............................................</w:t>
      </w:r>
      <w:r w:rsidR="008A159D">
        <w:rPr>
          <w:rFonts w:ascii="TH NiramitIT๙" w:hAnsi="TH NiramitIT๙" w:cs="TH NiramitIT๙"/>
          <w:sz w:val="30"/>
          <w:szCs w:val="30"/>
        </w:rPr>
        <w:br/>
      </w:r>
      <w:r w:rsidR="000D71ED" w:rsidRPr="008A159D">
        <w:rPr>
          <w:rFonts w:ascii="TH NiramitIT๙" w:hAnsi="TH NiramitIT๙" w:cs="TH NiramitIT๙"/>
          <w:sz w:val="30"/>
          <w:szCs w:val="30"/>
        </w:rPr>
        <w:t>E</w:t>
      </w:r>
      <w:r w:rsidR="002626EB" w:rsidRPr="008A159D">
        <w:rPr>
          <w:rFonts w:ascii="TH NiramitIT๙" w:hAnsi="TH NiramitIT๙" w:cs="TH NiramitIT๙"/>
          <w:sz w:val="30"/>
          <w:szCs w:val="30"/>
        </w:rPr>
        <w:t>-mail</w:t>
      </w:r>
      <w:r w:rsidR="008A159D">
        <w:rPr>
          <w:rFonts w:ascii="TH NiramitIT๙" w:hAnsi="TH NiramitIT๙" w:cs="TH NiramitIT๙"/>
          <w:sz w:val="30"/>
          <w:szCs w:val="30"/>
        </w:rPr>
        <w:t xml:space="preserve"> Address</w:t>
      </w:r>
      <w:proofErr w:type="gramStart"/>
      <w:r w:rsidR="008A159D">
        <w:rPr>
          <w:rFonts w:ascii="TH NiramitIT๙" w:hAnsi="TH NiramitIT๙" w:cs="TH NiramitIT๙"/>
          <w:sz w:val="30"/>
          <w:szCs w:val="30"/>
        </w:rPr>
        <w:t>:</w:t>
      </w:r>
      <w:r w:rsidR="002626EB" w:rsidRPr="008A159D">
        <w:rPr>
          <w:rFonts w:ascii="TH NiramitIT๙" w:hAnsi="TH NiramitIT๙" w:cs="TH NiramitIT๙"/>
          <w:sz w:val="30"/>
          <w:szCs w:val="30"/>
        </w:rPr>
        <w:t>……………………………………………….</w:t>
      </w:r>
      <w:proofErr w:type="gramEnd"/>
      <w:r w:rsidR="008A159D">
        <w:rPr>
          <w:rFonts w:ascii="TH NiramitIT๙" w:hAnsi="TH NiramitIT๙" w:cs="TH NiramitIT๙"/>
          <w:sz w:val="30"/>
          <w:szCs w:val="30"/>
        </w:rPr>
        <w:t xml:space="preserve"> </w:t>
      </w:r>
      <w:r w:rsidR="002626EB" w:rsidRPr="008A159D">
        <w:rPr>
          <w:rFonts w:ascii="TH NiramitIT๙" w:hAnsi="TH NiramitIT๙" w:cs="TH NiramitIT๙"/>
          <w:sz w:val="30"/>
          <w:szCs w:val="30"/>
        </w:rPr>
        <w:t xml:space="preserve">ID </w:t>
      </w:r>
      <w:r w:rsidR="008A159D">
        <w:rPr>
          <w:rFonts w:ascii="TH NiramitIT๙" w:hAnsi="TH NiramitIT๙" w:cs="TH NiramitIT๙"/>
          <w:sz w:val="30"/>
          <w:szCs w:val="30"/>
        </w:rPr>
        <w:t>LINE</w:t>
      </w:r>
      <w:proofErr w:type="gramStart"/>
      <w:r w:rsidR="008A159D">
        <w:rPr>
          <w:rFonts w:ascii="TH NiramitIT๙" w:hAnsi="TH NiramitIT๙" w:cs="TH NiramitIT๙"/>
          <w:sz w:val="30"/>
          <w:szCs w:val="30"/>
        </w:rPr>
        <w:t>:</w:t>
      </w:r>
      <w:r w:rsidR="002626EB" w:rsidRPr="008A159D">
        <w:rPr>
          <w:rFonts w:ascii="TH NiramitIT๙" w:hAnsi="TH NiramitIT๙" w:cs="TH NiramitIT๙"/>
          <w:sz w:val="30"/>
          <w:szCs w:val="30"/>
        </w:rPr>
        <w:t>……………………………………………………..</w:t>
      </w:r>
      <w:proofErr w:type="gramEnd"/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 xml:space="preserve">     </w:t>
      </w:r>
    </w:p>
    <w:p w:rsidR="000D71ED" w:rsidRPr="008A159D" w:rsidRDefault="000D71ED" w:rsidP="00F565F5">
      <w:pPr>
        <w:spacing w:after="0" w:line="240" w:lineRule="auto"/>
        <w:jc w:val="thaiDistribute"/>
        <w:rPr>
          <w:rFonts w:ascii="TH NiramitIT๙" w:hAnsi="TH NiramitIT๙" w:cs="TH NiramitIT๙"/>
          <w:sz w:val="30"/>
          <w:szCs w:val="30"/>
        </w:rPr>
      </w:pPr>
      <w:r w:rsidRPr="00F565F5">
        <w:rPr>
          <w:rFonts w:ascii="TH NiramitIT๙" w:hAnsi="TH NiramitIT๙" w:cs="TH NiramitIT๙" w:hint="cs"/>
          <w:sz w:val="18"/>
          <w:szCs w:val="18"/>
          <w:cs/>
        </w:rPr>
        <w:br/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 xml:space="preserve"> 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ab/>
        <w:t>มีความประสงค์</w:t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>ขอร้องเรียน/แจ้งเบาะแสการ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>ทุ</w:t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>จริต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 xml:space="preserve">และประพฤติมิชอบของเจ้าหน้าที่ </w:t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 xml:space="preserve"> เพื่อให้องค์การบริหารส่วนตำบล</w:t>
      </w:r>
      <w:r w:rsidR="00065F68" w:rsidRPr="008A159D">
        <w:rPr>
          <w:rFonts w:ascii="TH NiramitIT๙" w:hAnsi="TH NiramitIT๙" w:cs="TH NiramitIT๙"/>
          <w:sz w:val="30"/>
          <w:szCs w:val="30"/>
          <w:cs/>
        </w:rPr>
        <w:t>ท่าตลาด</w:t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 xml:space="preserve"> พิจารณาดำเนินการตรวจสอบหรือช่วยเหลือและแก้ไขปัญหาในเรื่อง </w:t>
      </w:r>
    </w:p>
    <w:p w:rsidR="00FA237E" w:rsidRPr="008A159D" w:rsidRDefault="00FA237E" w:rsidP="000D71ED">
      <w:pPr>
        <w:spacing w:after="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D71ED" w:rsidRPr="008A159D">
        <w:rPr>
          <w:rFonts w:ascii="TH NiramitIT๙" w:hAnsi="TH NiramitIT๙" w:cs="TH Niramit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</w:t>
      </w:r>
    </w:p>
    <w:p w:rsidR="00FA237E" w:rsidRPr="008A159D" w:rsidRDefault="002626EB" w:rsidP="00FA237E">
      <w:pPr>
        <w:spacing w:after="120" w:line="240" w:lineRule="auto"/>
        <w:jc w:val="thaiDistribute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ab/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>ทั้งนี้ ข้าพเจ้าขอรับรองว่าคำร้องเรียน/แจ้งเบาะแสการทุจริต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>และประพฤติมิชอบของเจ้าหน้าที่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br/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>ตามข้างต้นเป็นจริงทุกประการ โดยข้าพเจ้าขอส่งเอกสารหลักฐานประกอบการร้องเรียน/ร้องทุกข์ (ถ้ามี) ได้แก่</w:t>
      </w:r>
    </w:p>
    <w:p w:rsidR="00FA237E" w:rsidRPr="008A159D" w:rsidRDefault="00FA237E" w:rsidP="00FA237E">
      <w:pPr>
        <w:numPr>
          <w:ilvl w:val="0"/>
          <w:numId w:val="11"/>
        </w:num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.........................................................................จำนวน..................................</w:t>
      </w:r>
      <w:r w:rsidR="002626EB" w:rsidRPr="008A159D">
        <w:rPr>
          <w:rFonts w:ascii="TH NiramitIT๙" w:hAnsi="TH NiramitIT๙" w:cs="TH NiramitIT๙" w:hint="cs"/>
          <w:sz w:val="30"/>
          <w:szCs w:val="30"/>
          <w:cs/>
        </w:rPr>
        <w:t>ฉบับ</w:t>
      </w:r>
    </w:p>
    <w:p w:rsidR="00FA237E" w:rsidRPr="008A159D" w:rsidRDefault="00FA237E" w:rsidP="00FA237E">
      <w:pPr>
        <w:numPr>
          <w:ilvl w:val="0"/>
          <w:numId w:val="11"/>
        </w:num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.........................................................................จำนวน..................................</w:t>
      </w:r>
      <w:r w:rsidR="002626EB" w:rsidRPr="008A159D">
        <w:rPr>
          <w:rFonts w:ascii="TH NiramitIT๙" w:hAnsi="TH NiramitIT๙" w:cs="TH NiramitIT๙" w:hint="cs"/>
          <w:sz w:val="30"/>
          <w:szCs w:val="30"/>
          <w:cs/>
        </w:rPr>
        <w:t>ฉบับ</w:t>
      </w:r>
    </w:p>
    <w:p w:rsidR="00FA237E" w:rsidRPr="008A159D" w:rsidRDefault="00FA237E" w:rsidP="00FA237E">
      <w:pPr>
        <w:numPr>
          <w:ilvl w:val="0"/>
          <w:numId w:val="11"/>
        </w:num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.........................................................................จำนวน..................................</w:t>
      </w:r>
      <w:r w:rsidR="002626EB" w:rsidRPr="008A159D">
        <w:rPr>
          <w:rFonts w:ascii="TH NiramitIT๙" w:hAnsi="TH NiramitIT๙" w:cs="TH NiramitIT๙" w:hint="cs"/>
          <w:sz w:val="30"/>
          <w:szCs w:val="30"/>
          <w:cs/>
        </w:rPr>
        <w:t>ฉบับ</w:t>
      </w:r>
    </w:p>
    <w:p w:rsidR="00FA237E" w:rsidRPr="008A159D" w:rsidRDefault="00FA237E" w:rsidP="00F565F5">
      <w:pPr>
        <w:spacing w:after="0" w:line="240" w:lineRule="auto"/>
        <w:ind w:left="2517"/>
        <w:rPr>
          <w:rFonts w:ascii="TH NiramitIT๙" w:hAnsi="TH NiramitIT๙" w:cs="TH NiramitIT๙"/>
          <w:sz w:val="12"/>
          <w:szCs w:val="12"/>
          <w:cs/>
        </w:rPr>
      </w:pPr>
    </w:p>
    <w:p w:rsidR="00FA237E" w:rsidRDefault="00FA237E" w:rsidP="002626EB">
      <w:pPr>
        <w:spacing w:after="120" w:line="240" w:lineRule="auto"/>
        <w:ind w:firstLine="567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จึงเรียนมาเพื่อโปรดพิจารณาดำเนินการต่อไป</w:t>
      </w:r>
    </w:p>
    <w:p w:rsidR="00F565F5" w:rsidRPr="00F565F5" w:rsidRDefault="00F565F5" w:rsidP="00F565F5">
      <w:pPr>
        <w:spacing w:after="120" w:line="240" w:lineRule="auto"/>
        <w:ind w:firstLine="567"/>
        <w:jc w:val="center"/>
        <w:rPr>
          <w:rFonts w:ascii="TH NiramitIT๙" w:hAnsi="TH NiramitIT๙" w:cs="TH NiramitIT๙"/>
          <w:sz w:val="12"/>
          <w:szCs w:val="12"/>
        </w:rPr>
      </w:pPr>
    </w:p>
    <w:p w:rsidR="00FA237E" w:rsidRDefault="00F565F5" w:rsidP="00F565F5">
      <w:pPr>
        <w:spacing w:after="0" w:line="240" w:lineRule="auto"/>
        <w:ind w:firstLine="567"/>
        <w:rPr>
          <w:rFonts w:ascii="TH NiramitIT๙" w:hAnsi="TH NiramitIT๙" w:cs="TH NiramitIT๙"/>
          <w:sz w:val="30"/>
          <w:szCs w:val="30"/>
        </w:rPr>
      </w:pPr>
      <w:r>
        <w:rPr>
          <w:rFonts w:ascii="TH NiramitIT๙" w:hAnsi="TH NiramitIT๙" w:cs="TH NiramitIT๙" w:hint="cs"/>
          <w:sz w:val="30"/>
          <w:szCs w:val="30"/>
          <w:cs/>
        </w:rPr>
        <w:t xml:space="preserve">                                                ขอแสดงความนับถือ</w:t>
      </w:r>
    </w:p>
    <w:p w:rsidR="00F565F5" w:rsidRPr="008A159D" w:rsidRDefault="00F565F5" w:rsidP="00F565F5">
      <w:pPr>
        <w:spacing w:after="0" w:line="240" w:lineRule="auto"/>
        <w:ind w:firstLine="567"/>
        <w:rPr>
          <w:rFonts w:ascii="TH NiramitIT๙" w:hAnsi="TH NiramitIT๙" w:cs="TH NiramitIT๙"/>
          <w:sz w:val="30"/>
          <w:szCs w:val="30"/>
        </w:rPr>
      </w:pPr>
    </w:p>
    <w:p w:rsidR="00FA237E" w:rsidRPr="008A159D" w:rsidRDefault="00FA237E" w:rsidP="008A159D">
      <w:pPr>
        <w:spacing w:after="120" w:line="240" w:lineRule="auto"/>
        <w:ind w:left="2127" w:hanging="1560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ลงชื่อ...................................................ผู้ยื่นคำร้อง</w:t>
      </w:r>
    </w:p>
    <w:p w:rsidR="002626EB" w:rsidRDefault="00FA237E" w:rsidP="008A159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(...................................................)</w:t>
      </w:r>
    </w:p>
    <w:p w:rsidR="008F77BD" w:rsidRPr="008A159D" w:rsidRDefault="008F77BD" w:rsidP="008A159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</w:p>
    <w:p w:rsidR="00FA237E" w:rsidRPr="008A159D" w:rsidRDefault="00FA237E" w:rsidP="008F77B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lastRenderedPageBreak/>
        <w:t>- ๒ -</w:t>
      </w:r>
    </w:p>
    <w:p w:rsidR="00FA237E" w:rsidRPr="008A159D" w:rsidRDefault="00FA237E" w:rsidP="00FA237E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</w:p>
    <w:p w:rsidR="00FA237E" w:rsidRPr="008A159D" w:rsidRDefault="00FA237E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เรียน หัวหน้าสำนักปลัด</w:t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ab/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ab/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ab/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 xml:space="preserve">     </w:t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 xml:space="preserve">    </w:t>
      </w:r>
      <w:r w:rsidRPr="008A159D">
        <w:rPr>
          <w:rFonts w:ascii="TH NiramitIT๙" w:hAnsi="TH NiramitIT๙" w:cs="TH NiramitIT๙"/>
          <w:sz w:val="30"/>
          <w:szCs w:val="30"/>
          <w:cs/>
        </w:rPr>
        <w:t xml:space="preserve">เรียน </w:t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>รอง</w:t>
      </w:r>
      <w:r w:rsidRPr="008A159D">
        <w:rPr>
          <w:rFonts w:ascii="TH NiramitIT๙" w:hAnsi="TH NiramitIT๙" w:cs="TH NiramitIT๙"/>
          <w:sz w:val="30"/>
          <w:szCs w:val="30"/>
          <w:cs/>
        </w:rPr>
        <w:t>ปลัดองค์การบริหารส่วนตำบล</w:t>
      </w:r>
      <w:r w:rsidR="008A159D" w:rsidRPr="008A159D">
        <w:rPr>
          <w:rFonts w:ascii="TH NiramitIT๙" w:hAnsi="TH NiramitIT๙" w:cs="TH NiramitIT๙" w:hint="cs"/>
          <w:sz w:val="30"/>
          <w:szCs w:val="30"/>
          <w:cs/>
        </w:rPr>
        <w:t>ท่าตลาด</w:t>
      </w:r>
    </w:p>
    <w:p w:rsidR="00FA237E" w:rsidRPr="008A159D" w:rsidRDefault="00F565F5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>
        <w:rPr>
          <w:rFonts w:ascii="TH NiramitIT๙" w:hAnsi="TH NiramitIT๙" w:cs="TH NiramitIT๙" w:hint="cs"/>
          <w:sz w:val="30"/>
          <w:szCs w:val="30"/>
          <w:cs/>
        </w:rPr>
        <w:t>..............</w:t>
      </w:r>
      <w:r w:rsidR="00FA237E"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</w:t>
      </w:r>
      <w:r w:rsidR="008A159D" w:rsidRPr="008A159D">
        <w:rPr>
          <w:rFonts w:ascii="TH NiramitIT๙" w:hAnsi="TH NiramitIT๙" w:cs="TH NiramitIT๙"/>
          <w:sz w:val="30"/>
          <w:szCs w:val="30"/>
        </w:rPr>
        <w:t xml:space="preserve">            </w:t>
      </w:r>
      <w:r>
        <w:rPr>
          <w:rFonts w:ascii="TH NiramitIT๙" w:hAnsi="TH NiramitIT๙" w:cs="TH NiramitIT๙" w:hint="cs"/>
          <w:sz w:val="30"/>
          <w:szCs w:val="30"/>
          <w:cs/>
        </w:rPr>
        <w:t>ความเห็น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</w:t>
      </w:r>
    </w:p>
    <w:p w:rsidR="00FA237E" w:rsidRPr="008A159D" w:rsidRDefault="00FA237E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............................................................................            ............................................................................</w:t>
      </w:r>
    </w:p>
    <w:p w:rsidR="00FA237E" w:rsidRPr="008A159D" w:rsidRDefault="00FA237E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ลงชื่อ...................................................................            ลงชื่อ...................................................................</w:t>
      </w:r>
    </w:p>
    <w:p w:rsidR="00FA237E" w:rsidRDefault="00FA237E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 xml:space="preserve">      (..................................................................)                  (..................................................................)</w:t>
      </w:r>
    </w:p>
    <w:p w:rsidR="00F565F5" w:rsidRPr="008A159D" w:rsidRDefault="00F565F5" w:rsidP="00FA237E">
      <w:p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/>
          <w:sz w:val="30"/>
          <w:szCs w:val="30"/>
        </w:rPr>
        <w:tab/>
      </w:r>
      <w:r>
        <w:rPr>
          <w:rFonts w:ascii="TH NiramitIT๙" w:hAnsi="TH NiramitIT๙" w:cs="TH NiramitIT๙" w:hint="cs"/>
          <w:sz w:val="30"/>
          <w:szCs w:val="30"/>
          <w:cs/>
        </w:rPr>
        <w:t xml:space="preserve">                     หัวหน้าสำนักปลัด</w:t>
      </w:r>
    </w:p>
    <w:p w:rsidR="00FA237E" w:rsidRPr="008A159D" w:rsidRDefault="00FA237E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sz w:val="30"/>
          <w:szCs w:val="30"/>
        </w:rPr>
      </w:pPr>
    </w:p>
    <w:p w:rsidR="008A159D" w:rsidRP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sz w:val="30"/>
          <w:szCs w:val="30"/>
        </w:rPr>
      </w:pPr>
    </w:p>
    <w:p w:rsidR="008A159D" w:rsidRPr="008A159D" w:rsidRDefault="008A159D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 xml:space="preserve">เรียน 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>ปลัดองค์การบริหารส่วนตำบลท่าตลาด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ab/>
      </w:r>
      <w:r w:rsidRPr="008A159D">
        <w:rPr>
          <w:rFonts w:ascii="TH NiramitIT๙" w:hAnsi="TH NiramitIT๙" w:cs="TH NiramitIT๙"/>
          <w:sz w:val="30"/>
          <w:szCs w:val="30"/>
          <w:cs/>
        </w:rPr>
        <w:t xml:space="preserve">     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 xml:space="preserve">    </w:t>
      </w:r>
      <w:r w:rsidRPr="008A159D">
        <w:rPr>
          <w:rFonts w:ascii="TH NiramitIT๙" w:hAnsi="TH NiramitIT๙" w:cs="TH NiramitIT๙"/>
          <w:sz w:val="30"/>
          <w:szCs w:val="30"/>
          <w:cs/>
        </w:rPr>
        <w:t xml:space="preserve">เรียน 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>นายก</w:t>
      </w:r>
      <w:r w:rsidRPr="008A159D">
        <w:rPr>
          <w:rFonts w:ascii="TH NiramitIT๙" w:hAnsi="TH NiramitIT๙" w:cs="TH NiramitIT๙"/>
          <w:sz w:val="30"/>
          <w:szCs w:val="30"/>
          <w:cs/>
        </w:rPr>
        <w:t>องค์การบริหารส่วนตำบล</w:t>
      </w:r>
      <w:r w:rsidRPr="008A159D">
        <w:rPr>
          <w:rFonts w:ascii="TH NiramitIT๙" w:hAnsi="TH NiramitIT๙" w:cs="TH NiramitIT๙" w:hint="cs"/>
          <w:sz w:val="30"/>
          <w:szCs w:val="30"/>
          <w:cs/>
        </w:rPr>
        <w:t>ท่าตลาด</w:t>
      </w:r>
    </w:p>
    <w:p w:rsidR="008A159D" w:rsidRPr="008A159D" w:rsidRDefault="00F565F5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>
        <w:rPr>
          <w:rFonts w:ascii="TH NiramitIT๙" w:hAnsi="TH NiramitIT๙" w:cs="TH NiramitIT๙" w:hint="cs"/>
          <w:sz w:val="30"/>
          <w:szCs w:val="30"/>
          <w:cs/>
        </w:rPr>
        <w:t>ความเห็น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</w:t>
      </w:r>
      <w:r w:rsidR="008A159D" w:rsidRPr="008A159D">
        <w:rPr>
          <w:rFonts w:ascii="TH NiramitIT๙" w:hAnsi="TH NiramitIT๙" w:cs="TH NiramitIT๙"/>
          <w:sz w:val="30"/>
          <w:szCs w:val="30"/>
        </w:rPr>
        <w:t xml:space="preserve">           </w:t>
      </w:r>
      <w:r>
        <w:rPr>
          <w:rFonts w:ascii="TH NiramitIT๙" w:hAnsi="TH NiramitIT๙" w:cs="TH NiramitIT๙" w:hint="cs"/>
          <w:sz w:val="30"/>
          <w:szCs w:val="30"/>
          <w:cs/>
        </w:rPr>
        <w:t>ความเห็น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</w:t>
      </w:r>
    </w:p>
    <w:p w:rsidR="008A159D" w:rsidRPr="008A159D" w:rsidRDefault="008A159D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............................................................................            ............................................................................</w:t>
      </w:r>
    </w:p>
    <w:p w:rsidR="008A159D" w:rsidRPr="008A159D" w:rsidRDefault="008A159D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ลงชื่อ...................................................................            ลงชื่อ...................................................................</w:t>
      </w:r>
    </w:p>
    <w:p w:rsidR="008A159D" w:rsidRDefault="008A159D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 xml:space="preserve">      (..................................................................)                  (..................................................................)</w:t>
      </w:r>
    </w:p>
    <w:p w:rsidR="00F565F5" w:rsidRDefault="00F565F5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>
        <w:rPr>
          <w:rFonts w:ascii="TH NiramitIT๙" w:hAnsi="TH NiramitIT๙" w:cs="TH NiramitIT๙"/>
          <w:sz w:val="30"/>
          <w:szCs w:val="30"/>
        </w:rPr>
        <w:t xml:space="preserve">       </w:t>
      </w:r>
      <w:r>
        <w:rPr>
          <w:rFonts w:ascii="TH NiramitIT๙" w:hAnsi="TH NiramitIT๙" w:cs="TH NiramitIT๙" w:hint="cs"/>
          <w:sz w:val="30"/>
          <w:szCs w:val="30"/>
          <w:cs/>
        </w:rPr>
        <w:t>รองปลัดองค์การบริหารส่วนตำบลท่าตลาด                       ปลัดองค์การบริหารส่วนตำบลท่าตลาด</w:t>
      </w:r>
    </w:p>
    <w:p w:rsidR="008F77BD" w:rsidRDefault="008F77BD" w:rsidP="008F77B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</w:p>
    <w:p w:rsidR="008F77BD" w:rsidRDefault="008F77BD" w:rsidP="008F77B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</w:p>
    <w:p w:rsidR="00F565F5" w:rsidRDefault="008F77BD" w:rsidP="008F77BD">
      <w:pPr>
        <w:spacing w:after="120" w:line="240" w:lineRule="auto"/>
        <w:ind w:left="1440" w:firstLine="720"/>
        <w:rPr>
          <w:rFonts w:ascii="TH NiramitIT๙" w:hAnsi="TH NiramitIT๙" w:cs="TH NiramitIT๙"/>
          <w:sz w:val="30"/>
          <w:szCs w:val="30"/>
        </w:rPr>
      </w:pPr>
      <w:r>
        <w:rPr>
          <w:rFonts w:ascii="TH NiramitIT๙" w:hAnsi="TH NiramitIT๙" w:cs="TH NiramitIT๙" w:hint="cs"/>
          <w:sz w:val="30"/>
          <w:szCs w:val="30"/>
          <w:cs/>
        </w:rPr>
        <w:t xml:space="preserve">   ความเห็น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</w:t>
      </w:r>
      <w:r>
        <w:rPr>
          <w:rFonts w:ascii="TH NiramitIT๙" w:hAnsi="TH NiramitIT๙" w:cs="TH NiramitIT๙" w:hint="cs"/>
          <w:sz w:val="30"/>
          <w:szCs w:val="30"/>
          <w:cs/>
        </w:rPr>
        <w:t>.......</w:t>
      </w: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</w:t>
      </w:r>
    </w:p>
    <w:p w:rsidR="00F565F5" w:rsidRDefault="008F77BD" w:rsidP="008F77BD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............................................................................</w:t>
      </w:r>
    </w:p>
    <w:p w:rsidR="00F565F5" w:rsidRPr="008A159D" w:rsidRDefault="00F565F5" w:rsidP="00F565F5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ลงชื่อ...................................................................</w:t>
      </w:r>
    </w:p>
    <w:p w:rsidR="00F565F5" w:rsidRDefault="00F565F5" w:rsidP="00F565F5">
      <w:pPr>
        <w:spacing w:after="120" w:line="240" w:lineRule="auto"/>
        <w:jc w:val="center"/>
        <w:rPr>
          <w:rFonts w:ascii="TH NiramitIT๙" w:hAnsi="TH NiramitIT๙" w:cs="TH NiramitIT๙"/>
          <w:sz w:val="30"/>
          <w:szCs w:val="30"/>
        </w:rPr>
      </w:pPr>
      <w:r w:rsidRPr="008A159D">
        <w:rPr>
          <w:rFonts w:ascii="TH NiramitIT๙" w:hAnsi="TH NiramitIT๙" w:cs="TH NiramitIT๙"/>
          <w:sz w:val="30"/>
          <w:szCs w:val="30"/>
          <w:cs/>
        </w:rPr>
        <w:t>(..................................................................)</w:t>
      </w:r>
    </w:p>
    <w:p w:rsidR="00F565F5" w:rsidRDefault="00F565F5" w:rsidP="00F565F5">
      <w:pPr>
        <w:spacing w:after="120" w:line="240" w:lineRule="auto"/>
        <w:rPr>
          <w:rFonts w:ascii="TH NiramitIT๙" w:hAnsi="TH NiramitIT๙" w:cs="TH NiramitIT๙"/>
          <w:sz w:val="30"/>
          <w:szCs w:val="30"/>
          <w:cs/>
        </w:rPr>
      </w:pPr>
      <w:r>
        <w:rPr>
          <w:rFonts w:ascii="TH NiramitIT๙" w:hAnsi="TH NiramitIT๙" w:cs="TH NiramitIT๙" w:hint="cs"/>
          <w:sz w:val="30"/>
          <w:szCs w:val="30"/>
          <w:cs/>
        </w:rPr>
        <w:t xml:space="preserve">                                       </w:t>
      </w:r>
      <w:r w:rsidR="008F77BD">
        <w:rPr>
          <w:rFonts w:ascii="TH NiramitIT๙" w:hAnsi="TH NiramitIT๙" w:cs="TH NiramitIT๙" w:hint="cs"/>
          <w:sz w:val="30"/>
          <w:szCs w:val="30"/>
          <w:cs/>
        </w:rPr>
        <w:t xml:space="preserve">       </w:t>
      </w:r>
      <w:r>
        <w:rPr>
          <w:rFonts w:ascii="TH NiramitIT๙" w:hAnsi="TH NiramitIT๙" w:cs="TH NiramitIT๙" w:hint="cs"/>
          <w:sz w:val="30"/>
          <w:szCs w:val="30"/>
          <w:cs/>
        </w:rPr>
        <w:t>นายกองค์การบริหารส่วนตำบลท่าตลาด</w:t>
      </w:r>
    </w:p>
    <w:p w:rsidR="00F565F5" w:rsidRDefault="00F565F5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</w:p>
    <w:p w:rsidR="00F565F5" w:rsidRPr="008A159D" w:rsidRDefault="00F565F5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</w:p>
    <w:p w:rsidR="008A159D" w:rsidRPr="008A159D" w:rsidRDefault="008A159D" w:rsidP="008A159D">
      <w:pPr>
        <w:spacing w:after="120" w:line="240" w:lineRule="auto"/>
        <w:rPr>
          <w:rFonts w:ascii="TH NiramitIT๙" w:hAnsi="TH NiramitIT๙" w:cs="TH NiramitIT๙"/>
          <w:sz w:val="30"/>
          <w:szCs w:val="30"/>
        </w:rPr>
      </w:pPr>
    </w:p>
    <w:p w:rsidR="008A159D" w:rsidRP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8A159D" w:rsidRDefault="008A159D" w:rsidP="00FA237E">
      <w:pPr>
        <w:spacing w:after="120" w:line="240" w:lineRule="auto"/>
        <w:ind w:left="2127" w:hanging="2127"/>
        <w:jc w:val="center"/>
        <w:rPr>
          <w:rFonts w:ascii="TH NiramitIT๙" w:hAnsi="TH NiramitIT๙" w:cs="TH NiramitIT๙"/>
          <w:color w:val="FF00FF"/>
          <w:sz w:val="30"/>
          <w:szCs w:val="30"/>
        </w:rPr>
      </w:pPr>
    </w:p>
    <w:p w:rsidR="002626EB" w:rsidRDefault="002626EB" w:rsidP="00CF19A3">
      <w:pPr>
        <w:spacing w:after="0"/>
        <w:jc w:val="thaiDistribute"/>
        <w:rPr>
          <w:rFonts w:ascii="TH SarabunPSK" w:hAnsi="TH SarabunPSK" w:cs="TH SarabunPSK"/>
          <w:color w:val="FF00FF"/>
          <w:sz w:val="32"/>
          <w:szCs w:val="32"/>
        </w:rPr>
      </w:pPr>
    </w:p>
    <w:p w:rsidR="002626EB" w:rsidRDefault="002626EB" w:rsidP="00CF19A3">
      <w:pPr>
        <w:spacing w:after="0"/>
        <w:jc w:val="thaiDistribute"/>
        <w:rPr>
          <w:rFonts w:ascii="TH SarabunPSK" w:hAnsi="TH SarabunPSK" w:cs="TH SarabunPSK"/>
          <w:color w:val="FF00FF"/>
          <w:sz w:val="32"/>
          <w:szCs w:val="32"/>
        </w:rPr>
      </w:pPr>
    </w:p>
    <w:sectPr w:rsidR="002626EB" w:rsidSect="00E15F22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512A"/>
    <w:multiLevelType w:val="hybridMultilevel"/>
    <w:tmpl w:val="94C24984"/>
    <w:lvl w:ilvl="0" w:tplc="E3527CF8">
      <w:start w:val="6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6E96C91"/>
    <w:multiLevelType w:val="hybridMultilevel"/>
    <w:tmpl w:val="EC309ED4"/>
    <w:lvl w:ilvl="0" w:tplc="FA86B1EA">
      <w:start w:val="1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9723874"/>
    <w:multiLevelType w:val="hybridMultilevel"/>
    <w:tmpl w:val="8362CC9C"/>
    <w:lvl w:ilvl="0" w:tplc="C34E0E86">
      <w:start w:val="6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2F494830"/>
    <w:multiLevelType w:val="hybridMultilevel"/>
    <w:tmpl w:val="8C7E3D62"/>
    <w:lvl w:ilvl="0" w:tplc="B70A9D36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37B345A"/>
    <w:multiLevelType w:val="hybridMultilevel"/>
    <w:tmpl w:val="A8007F2E"/>
    <w:lvl w:ilvl="0" w:tplc="14E2A4E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53538FB"/>
    <w:multiLevelType w:val="hybridMultilevel"/>
    <w:tmpl w:val="F2B6F644"/>
    <w:lvl w:ilvl="0" w:tplc="BB6E0214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47D21611"/>
    <w:multiLevelType w:val="hybridMultilevel"/>
    <w:tmpl w:val="E9A89198"/>
    <w:lvl w:ilvl="0" w:tplc="5F300FD0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76A4045"/>
    <w:multiLevelType w:val="hybridMultilevel"/>
    <w:tmpl w:val="05BC6BA0"/>
    <w:lvl w:ilvl="0" w:tplc="BA087592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6CF23DF6"/>
    <w:multiLevelType w:val="hybridMultilevel"/>
    <w:tmpl w:val="8BB64B50"/>
    <w:lvl w:ilvl="0" w:tplc="97148714">
      <w:start w:val="14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FA96544"/>
    <w:multiLevelType w:val="hybridMultilevel"/>
    <w:tmpl w:val="74CC4C08"/>
    <w:lvl w:ilvl="0" w:tplc="60C84DDC">
      <w:start w:val="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7BDD13E1"/>
    <w:multiLevelType w:val="hybridMultilevel"/>
    <w:tmpl w:val="6F2083DC"/>
    <w:lvl w:ilvl="0" w:tplc="03C2A3B2">
      <w:start w:val="16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1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F22"/>
    <w:rsid w:val="0001294E"/>
    <w:rsid w:val="000163A2"/>
    <w:rsid w:val="000362DA"/>
    <w:rsid w:val="00065F68"/>
    <w:rsid w:val="0007292B"/>
    <w:rsid w:val="000B1132"/>
    <w:rsid w:val="000D71ED"/>
    <w:rsid w:val="00133868"/>
    <w:rsid w:val="00161269"/>
    <w:rsid w:val="0016684F"/>
    <w:rsid w:val="001727AC"/>
    <w:rsid w:val="001917C4"/>
    <w:rsid w:val="002626EB"/>
    <w:rsid w:val="002B5577"/>
    <w:rsid w:val="002C7452"/>
    <w:rsid w:val="003136EA"/>
    <w:rsid w:val="0034612F"/>
    <w:rsid w:val="003A3619"/>
    <w:rsid w:val="003D7C7E"/>
    <w:rsid w:val="00426AAF"/>
    <w:rsid w:val="004536F8"/>
    <w:rsid w:val="004B3677"/>
    <w:rsid w:val="00505827"/>
    <w:rsid w:val="005236E8"/>
    <w:rsid w:val="00527D09"/>
    <w:rsid w:val="00550F3E"/>
    <w:rsid w:val="00554E0A"/>
    <w:rsid w:val="00592577"/>
    <w:rsid w:val="00593029"/>
    <w:rsid w:val="005A17BE"/>
    <w:rsid w:val="005C06E1"/>
    <w:rsid w:val="005C3DDE"/>
    <w:rsid w:val="00641DDA"/>
    <w:rsid w:val="0065785E"/>
    <w:rsid w:val="00682A48"/>
    <w:rsid w:val="00691083"/>
    <w:rsid w:val="007431FF"/>
    <w:rsid w:val="00774601"/>
    <w:rsid w:val="00781D25"/>
    <w:rsid w:val="008230EA"/>
    <w:rsid w:val="008262B9"/>
    <w:rsid w:val="008440AF"/>
    <w:rsid w:val="00847178"/>
    <w:rsid w:val="00847691"/>
    <w:rsid w:val="008A159D"/>
    <w:rsid w:val="008D001D"/>
    <w:rsid w:val="008F77BD"/>
    <w:rsid w:val="00924F76"/>
    <w:rsid w:val="00935B4E"/>
    <w:rsid w:val="00981AC8"/>
    <w:rsid w:val="00990EEE"/>
    <w:rsid w:val="009B5B6C"/>
    <w:rsid w:val="009E31DC"/>
    <w:rsid w:val="00A272E2"/>
    <w:rsid w:val="00A51E94"/>
    <w:rsid w:val="00A810ED"/>
    <w:rsid w:val="00A9468C"/>
    <w:rsid w:val="00AA77BA"/>
    <w:rsid w:val="00B4257D"/>
    <w:rsid w:val="00B94D8F"/>
    <w:rsid w:val="00BA4999"/>
    <w:rsid w:val="00BC6467"/>
    <w:rsid w:val="00C37CD9"/>
    <w:rsid w:val="00C7033F"/>
    <w:rsid w:val="00C76D90"/>
    <w:rsid w:val="00CA6703"/>
    <w:rsid w:val="00CB7ECC"/>
    <w:rsid w:val="00CD7579"/>
    <w:rsid w:val="00CE66A3"/>
    <w:rsid w:val="00CF19A3"/>
    <w:rsid w:val="00D15266"/>
    <w:rsid w:val="00D4031C"/>
    <w:rsid w:val="00D5454F"/>
    <w:rsid w:val="00DA6A6D"/>
    <w:rsid w:val="00DB0BE8"/>
    <w:rsid w:val="00E0050F"/>
    <w:rsid w:val="00E06389"/>
    <w:rsid w:val="00E15F22"/>
    <w:rsid w:val="00E41221"/>
    <w:rsid w:val="00E64E9F"/>
    <w:rsid w:val="00E65BC0"/>
    <w:rsid w:val="00EA2B6B"/>
    <w:rsid w:val="00F2321D"/>
    <w:rsid w:val="00F45D00"/>
    <w:rsid w:val="00F565F5"/>
    <w:rsid w:val="00F9438E"/>
    <w:rsid w:val="00FA237E"/>
    <w:rsid w:val="00FA2ECD"/>
    <w:rsid w:val="00F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94E"/>
    <w:pPr>
      <w:ind w:left="720"/>
      <w:contextualSpacing/>
    </w:pPr>
  </w:style>
  <w:style w:type="table" w:styleId="a4">
    <w:name w:val="Table Grid"/>
    <w:basedOn w:val="a1"/>
    <w:uiPriority w:val="59"/>
    <w:rsid w:val="00FD1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37CD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412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412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atalad.go.th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FB87A-D3D3-4137-872B-83801ADB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13</Pages>
  <Words>2015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Windows User</cp:lastModifiedBy>
  <cp:revision>8</cp:revision>
  <cp:lastPrinted>2016-03-17T04:46:00Z</cp:lastPrinted>
  <dcterms:created xsi:type="dcterms:W3CDTF">2023-04-19T04:33:00Z</dcterms:created>
  <dcterms:modified xsi:type="dcterms:W3CDTF">2024-03-19T07:21:00Z</dcterms:modified>
</cp:coreProperties>
</file>